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C632C" w14:textId="77777777" w:rsidR="00E2434D" w:rsidRPr="00E2434D" w:rsidRDefault="00E2434D" w:rsidP="00E2434D">
      <w:pPr>
        <w:spacing w:line="276" w:lineRule="auto"/>
        <w:ind w:left="8789" w:firstLine="0"/>
        <w:jc w:val="center"/>
        <w:rPr>
          <w:rFonts w:ascii="Times New Roman" w:hAnsi="Times New Roman" w:cs="Times New Roman"/>
          <w:b/>
          <w:sz w:val="28"/>
          <w:szCs w:val="32"/>
          <w:lang w:val="ru-RU"/>
        </w:rPr>
      </w:pPr>
      <w:r w:rsidRPr="00E2434D">
        <w:rPr>
          <w:rFonts w:ascii="Times New Roman" w:hAnsi="Times New Roman" w:cs="Times New Roman"/>
          <w:b/>
          <w:sz w:val="28"/>
          <w:szCs w:val="32"/>
          <w:lang w:val="ru-RU"/>
        </w:rPr>
        <w:t>«TASDIQLANDI»</w:t>
      </w:r>
    </w:p>
    <w:p w14:paraId="1E556322" w14:textId="77777777" w:rsidR="00E2434D" w:rsidRPr="00E2434D" w:rsidRDefault="00E2434D" w:rsidP="00E2434D">
      <w:pPr>
        <w:spacing w:line="276" w:lineRule="auto"/>
        <w:ind w:left="8789" w:firstLine="0"/>
        <w:jc w:val="center"/>
        <w:rPr>
          <w:rFonts w:ascii="Times New Roman" w:hAnsi="Times New Roman" w:cs="Times New Roman"/>
          <w:b/>
          <w:sz w:val="28"/>
          <w:szCs w:val="32"/>
          <w:lang w:val="ru-RU"/>
        </w:rPr>
      </w:pPr>
      <w:r w:rsidRPr="00E2434D">
        <w:rPr>
          <w:rFonts w:ascii="Times New Roman" w:hAnsi="Times New Roman" w:cs="Times New Roman"/>
          <w:b/>
          <w:sz w:val="28"/>
          <w:szCs w:val="32"/>
          <w:lang w:val="ru-RU"/>
        </w:rPr>
        <w:t>«</w:t>
      </w:r>
      <w:proofErr w:type="spellStart"/>
      <w:r w:rsidRPr="00E2434D">
        <w:rPr>
          <w:rFonts w:ascii="Times New Roman" w:hAnsi="Times New Roman" w:cs="Times New Roman"/>
          <w:b/>
          <w:sz w:val="28"/>
          <w:szCs w:val="32"/>
          <w:lang w:val="ru-RU"/>
        </w:rPr>
        <w:t>Uzbekistan</w:t>
      </w:r>
      <w:proofErr w:type="spellEnd"/>
      <w:r w:rsidRPr="00E2434D">
        <w:rPr>
          <w:rFonts w:ascii="Times New Roman" w:hAnsi="Times New Roman" w:cs="Times New Roman"/>
          <w:b/>
          <w:sz w:val="28"/>
          <w:szCs w:val="32"/>
          <w:lang w:val="ru-RU"/>
        </w:rPr>
        <w:t xml:space="preserve"> </w:t>
      </w:r>
      <w:proofErr w:type="spellStart"/>
      <w:r w:rsidRPr="00E2434D">
        <w:rPr>
          <w:rFonts w:ascii="Times New Roman" w:hAnsi="Times New Roman" w:cs="Times New Roman"/>
          <w:b/>
          <w:sz w:val="28"/>
          <w:szCs w:val="32"/>
          <w:lang w:val="ru-RU"/>
        </w:rPr>
        <w:t>Airways</w:t>
      </w:r>
      <w:proofErr w:type="spellEnd"/>
      <w:r w:rsidRPr="00E2434D">
        <w:rPr>
          <w:rFonts w:ascii="Times New Roman" w:hAnsi="Times New Roman" w:cs="Times New Roman"/>
          <w:b/>
          <w:sz w:val="28"/>
          <w:szCs w:val="32"/>
          <w:lang w:val="ru-RU"/>
        </w:rPr>
        <w:t>» AJ</w:t>
      </w:r>
    </w:p>
    <w:p w14:paraId="7F771787" w14:textId="77777777" w:rsidR="00E2434D" w:rsidRDefault="00E2434D" w:rsidP="00E2434D">
      <w:pPr>
        <w:spacing w:line="276" w:lineRule="auto"/>
        <w:ind w:left="8789" w:firstLine="0"/>
        <w:jc w:val="center"/>
        <w:rPr>
          <w:rFonts w:ascii="Times New Roman" w:hAnsi="Times New Roman" w:cs="Times New Roman"/>
          <w:b/>
          <w:sz w:val="28"/>
          <w:szCs w:val="32"/>
          <w:lang w:val="ru-RU"/>
        </w:rPr>
      </w:pPr>
      <w:proofErr w:type="spellStart"/>
      <w:r w:rsidRPr="00E2434D">
        <w:rPr>
          <w:rFonts w:ascii="Times New Roman" w:hAnsi="Times New Roman" w:cs="Times New Roman"/>
          <w:b/>
          <w:sz w:val="28"/>
          <w:szCs w:val="32"/>
          <w:lang w:val="ru-RU"/>
        </w:rPr>
        <w:t>Kuzatuv</w:t>
      </w:r>
      <w:proofErr w:type="spellEnd"/>
      <w:r w:rsidRPr="00E2434D">
        <w:rPr>
          <w:rFonts w:ascii="Times New Roman" w:hAnsi="Times New Roman" w:cs="Times New Roman"/>
          <w:b/>
          <w:sz w:val="28"/>
          <w:szCs w:val="32"/>
          <w:lang w:val="ru-RU"/>
        </w:rPr>
        <w:t xml:space="preserve"> </w:t>
      </w:r>
      <w:proofErr w:type="spellStart"/>
      <w:r w:rsidRPr="00E2434D">
        <w:rPr>
          <w:rFonts w:ascii="Times New Roman" w:hAnsi="Times New Roman" w:cs="Times New Roman"/>
          <w:b/>
          <w:sz w:val="28"/>
          <w:szCs w:val="32"/>
          <w:lang w:val="ru-RU"/>
        </w:rPr>
        <w:t>kengashi</w:t>
      </w:r>
      <w:proofErr w:type="spellEnd"/>
      <w:r w:rsidRPr="00E2434D">
        <w:rPr>
          <w:rFonts w:ascii="Times New Roman" w:hAnsi="Times New Roman" w:cs="Times New Roman"/>
          <w:b/>
          <w:sz w:val="28"/>
          <w:szCs w:val="32"/>
          <w:lang w:val="ru-RU"/>
        </w:rPr>
        <w:t xml:space="preserve"> </w:t>
      </w:r>
      <w:proofErr w:type="spellStart"/>
      <w:r w:rsidRPr="00E2434D">
        <w:rPr>
          <w:rFonts w:ascii="Times New Roman" w:hAnsi="Times New Roman" w:cs="Times New Roman"/>
          <w:b/>
          <w:sz w:val="28"/>
          <w:szCs w:val="32"/>
          <w:lang w:val="ru-RU"/>
        </w:rPr>
        <w:t>yig‘ilishida</w:t>
      </w:r>
      <w:proofErr w:type="spellEnd"/>
    </w:p>
    <w:p w14:paraId="4BCAECB1" w14:textId="33910FA1" w:rsidR="00840228" w:rsidRPr="00677E40" w:rsidRDefault="00840228" w:rsidP="00E2434D">
      <w:pPr>
        <w:spacing w:line="276" w:lineRule="auto"/>
        <w:ind w:left="8789" w:firstLine="0"/>
        <w:jc w:val="center"/>
        <w:rPr>
          <w:rFonts w:ascii="Times New Roman" w:hAnsi="Times New Roman" w:cs="Times New Roman"/>
          <w:sz w:val="28"/>
          <w:szCs w:val="32"/>
          <w:lang w:val="ru-RU"/>
        </w:rPr>
      </w:pPr>
      <w:r w:rsidRPr="00677E40">
        <w:rPr>
          <w:rFonts w:ascii="Times New Roman" w:hAnsi="Times New Roman" w:cs="Times New Roman"/>
          <w:sz w:val="28"/>
          <w:szCs w:val="32"/>
          <w:lang w:val="ru-RU"/>
        </w:rPr>
        <w:t>(</w:t>
      </w:r>
      <w:r w:rsidR="00E2434D">
        <w:rPr>
          <w:rFonts w:ascii="Times New Roman" w:hAnsi="Times New Roman" w:cs="Times New Roman"/>
          <w:sz w:val="28"/>
          <w:szCs w:val="32"/>
        </w:rPr>
        <w:t>2023-yil 4-noyabrdagi</w:t>
      </w:r>
      <w:r w:rsidRPr="00677E40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="00E2434D" w:rsidRPr="00E2434D">
        <w:rPr>
          <w:rFonts w:ascii="Times New Roman" w:hAnsi="Times New Roman" w:cs="Times New Roman"/>
          <w:sz w:val="28"/>
          <w:szCs w:val="32"/>
          <w:lang w:val="ru-RU"/>
        </w:rPr>
        <w:t>bayonnoma</w:t>
      </w:r>
      <w:proofErr w:type="spellEnd"/>
      <w:r w:rsidRPr="00677E40">
        <w:rPr>
          <w:rFonts w:ascii="Times New Roman" w:hAnsi="Times New Roman" w:cs="Times New Roman"/>
          <w:sz w:val="28"/>
          <w:szCs w:val="32"/>
          <w:lang w:val="ru-RU"/>
        </w:rPr>
        <w:t xml:space="preserve"> №1</w:t>
      </w:r>
      <w:r w:rsidR="007642CE" w:rsidRPr="00E2434D">
        <w:rPr>
          <w:rFonts w:ascii="Times New Roman" w:hAnsi="Times New Roman" w:cs="Times New Roman"/>
          <w:sz w:val="28"/>
          <w:szCs w:val="32"/>
          <w:lang w:val="ru-RU"/>
        </w:rPr>
        <w:t>2</w:t>
      </w:r>
      <w:r w:rsidRPr="00677E40">
        <w:rPr>
          <w:rFonts w:ascii="Times New Roman" w:hAnsi="Times New Roman" w:cs="Times New Roman"/>
          <w:sz w:val="28"/>
          <w:szCs w:val="32"/>
          <w:lang w:val="ru-RU"/>
        </w:rPr>
        <w:t>)</w:t>
      </w:r>
    </w:p>
    <w:p w14:paraId="36BF47CB" w14:textId="63321767" w:rsidR="00840228" w:rsidRPr="00677E40" w:rsidRDefault="00840228" w:rsidP="00840228">
      <w:pPr>
        <w:spacing w:line="276" w:lineRule="auto"/>
        <w:ind w:left="43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tbl>
      <w:tblPr>
        <w:tblW w:w="15467" w:type="dxa"/>
        <w:tblInd w:w="-426" w:type="dxa"/>
        <w:tblLook w:val="04A0" w:firstRow="1" w:lastRow="0" w:firstColumn="1" w:lastColumn="0" w:noHBand="0" w:noVBand="1"/>
      </w:tblPr>
      <w:tblGrid>
        <w:gridCol w:w="1031"/>
        <w:gridCol w:w="9339"/>
        <w:gridCol w:w="2798"/>
        <w:gridCol w:w="2299"/>
      </w:tblGrid>
      <w:tr w:rsidR="00840228" w:rsidRPr="00E2434D" w14:paraId="209874B9" w14:textId="77777777" w:rsidTr="00677E40">
        <w:trPr>
          <w:trHeight w:val="1047"/>
        </w:trPr>
        <w:tc>
          <w:tcPr>
            <w:tcW w:w="154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DC0C1" w14:textId="204D80CB" w:rsidR="00840228" w:rsidRPr="00E2434D" w:rsidRDefault="00E2434D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«Uzbekistan Airways»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AJ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ning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</w:t>
            </w:r>
            <w:bookmarkStart w:id="0" w:name="_GoBack"/>
            <w:bookmarkEnd w:id="0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-yil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uchun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biznes-rejasi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asosiy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ko‘rsatkichlari</w:t>
            </w:r>
            <w:proofErr w:type="spellEnd"/>
            <w:r w:rsidR="00840228" w:rsidRPr="00E2434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</w:tr>
      <w:tr w:rsidR="00840228" w:rsidRPr="00840228" w14:paraId="00E70B6B" w14:textId="77777777" w:rsidTr="00677E40">
        <w:trPr>
          <w:trHeight w:val="439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C2910F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9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43BA9A" w14:textId="0F9119DB" w:rsidR="00840228" w:rsidRPr="00840228" w:rsidRDefault="00E2434D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E2434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Ko‘</w:t>
            </w:r>
            <w:proofErr w:type="gramEnd"/>
            <w:r w:rsidRPr="00E2434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rsatkichlar</w:t>
            </w:r>
            <w:proofErr w:type="spellEnd"/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5A6ABC" w14:textId="0194660E" w:rsidR="00840228" w:rsidRPr="00840228" w:rsidRDefault="00E2434D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E2434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O‘</w:t>
            </w:r>
            <w:proofErr w:type="gramEnd"/>
            <w:r w:rsidRPr="00E2434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lchov</w:t>
            </w:r>
            <w:proofErr w:type="spellEnd"/>
            <w:r w:rsidRPr="00E2434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2434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birligi</w:t>
            </w:r>
            <w:proofErr w:type="spellEnd"/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BD5808" w14:textId="4CCA506A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202</w:t>
            </w:r>
            <w:r w:rsidR="00EB1B1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="00E2434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-yil</w:t>
            </w:r>
          </w:p>
        </w:tc>
      </w:tr>
      <w:tr w:rsidR="00840228" w:rsidRPr="00840228" w14:paraId="272C29C6" w14:textId="77777777" w:rsidTr="00677E40">
        <w:trPr>
          <w:trHeight w:val="439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DB98D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41A1C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A78D7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AB3AF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40228" w:rsidRPr="00840228" w14:paraId="3C6E57B0" w14:textId="77777777" w:rsidTr="00677E40">
        <w:trPr>
          <w:trHeight w:val="439"/>
        </w:trPr>
        <w:tc>
          <w:tcPr>
            <w:tcW w:w="1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4B6BAA" w14:textId="0A9DAFB0" w:rsidR="00840228" w:rsidRPr="00840228" w:rsidRDefault="00E2434D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243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 </w:t>
            </w:r>
            <w:proofErr w:type="spellStart"/>
            <w:r w:rsidRPr="00E243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Ishlab</w:t>
            </w:r>
            <w:proofErr w:type="spellEnd"/>
            <w:r w:rsidRPr="00E243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E243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chiqarish</w:t>
            </w:r>
            <w:proofErr w:type="spellEnd"/>
            <w:r w:rsidRPr="00E243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E243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ko‘</w:t>
            </w:r>
            <w:proofErr w:type="gramEnd"/>
            <w:r w:rsidRPr="00E243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rsatkichlari</w:t>
            </w:r>
            <w:proofErr w:type="spellEnd"/>
          </w:p>
        </w:tc>
      </w:tr>
      <w:tr w:rsidR="00E2434D" w:rsidRPr="00840228" w14:paraId="77428756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C93C" w14:textId="77777777" w:rsidR="00E2434D" w:rsidRPr="00840228" w:rsidRDefault="00E2434D" w:rsidP="00E243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BE2" w14:textId="3DA55ED7" w:rsidR="00E2434D" w:rsidRPr="00840228" w:rsidRDefault="00E2434D" w:rsidP="00E2434D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Parvozlar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D4F5" w14:textId="13401C41" w:rsidR="00E2434D" w:rsidRPr="00840228" w:rsidRDefault="00E2434D" w:rsidP="00E243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dona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79C44" w14:textId="25AA7E4A" w:rsidR="00E2434D" w:rsidRPr="00840228" w:rsidRDefault="00E2434D" w:rsidP="00E243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628BB">
              <w:rPr>
                <w:rFonts w:ascii="Times New Roman" w:eastAsia="Times New Roman" w:hAnsi="Times New Roman" w:cs="Times New Roman"/>
                <w:sz w:val="32"/>
                <w:szCs w:val="32"/>
              </w:rPr>
              <w:t>31 000</w:t>
            </w:r>
          </w:p>
        </w:tc>
      </w:tr>
      <w:tr w:rsidR="00E2434D" w:rsidRPr="00840228" w14:paraId="75FE60A1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D5A5" w14:textId="77777777" w:rsidR="00E2434D" w:rsidRPr="00840228" w:rsidRDefault="00E2434D" w:rsidP="00E243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E7E5" w14:textId="4A3931C0" w:rsidR="00E2434D" w:rsidRPr="00840228" w:rsidRDefault="00E2434D" w:rsidP="00E2434D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Yo‘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lovchilar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0493" w14:textId="1DD40376" w:rsidR="00E2434D" w:rsidRPr="00840228" w:rsidRDefault="00E2434D" w:rsidP="00E243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kishi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40B7" w14:textId="72697F61" w:rsidR="00E2434D" w:rsidRPr="00840228" w:rsidRDefault="00E2434D" w:rsidP="00E243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628BB">
              <w:rPr>
                <w:rFonts w:ascii="Times New Roman" w:eastAsia="Times New Roman" w:hAnsi="Times New Roman" w:cs="Times New Roman"/>
                <w:sz w:val="32"/>
                <w:szCs w:val="32"/>
              </w:rPr>
              <w:t>4 771 000</w:t>
            </w:r>
          </w:p>
        </w:tc>
      </w:tr>
      <w:tr w:rsidR="00E2434D" w:rsidRPr="00840228" w14:paraId="64BD612E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EA83" w14:textId="77777777" w:rsidR="00E2434D" w:rsidRPr="00840228" w:rsidRDefault="00E2434D" w:rsidP="00E243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7E55" w14:textId="35AE9181" w:rsidR="00E2434D" w:rsidRPr="00840228" w:rsidRDefault="00E2434D" w:rsidP="00E2434D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Yuklar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jami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3516" w14:textId="2696740E" w:rsidR="00E2434D" w:rsidRPr="00840228" w:rsidRDefault="00E2434D" w:rsidP="00E243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tonna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34ED" w14:textId="0134D203" w:rsidR="00E2434D" w:rsidRPr="00840228" w:rsidRDefault="00E2434D" w:rsidP="00E243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628BB">
              <w:rPr>
                <w:rFonts w:ascii="Times New Roman" w:eastAsia="Times New Roman" w:hAnsi="Times New Roman" w:cs="Times New Roman"/>
                <w:sz w:val="32"/>
                <w:szCs w:val="32"/>
              </w:rPr>
              <w:t>46 000</w:t>
            </w:r>
          </w:p>
        </w:tc>
      </w:tr>
      <w:tr w:rsidR="00E2434D" w:rsidRPr="00840228" w14:paraId="4CB13C2D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0FEE" w14:textId="77777777" w:rsidR="00E2434D" w:rsidRPr="00840228" w:rsidRDefault="00E2434D" w:rsidP="00E243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3.1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FEB8" w14:textId="6FAD1DE2" w:rsidR="00E2434D" w:rsidRPr="00840228" w:rsidRDefault="00E2434D" w:rsidP="00E2434D">
            <w:pPr>
              <w:ind w:firstLineChars="200" w:firstLine="640"/>
              <w:jc w:val="left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Yo‘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lovchi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samolyotlarida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A9D8" w14:textId="12639E61" w:rsidR="00E2434D" w:rsidRPr="00840228" w:rsidRDefault="00E2434D" w:rsidP="00E2434D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tonna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D8483" w14:textId="00D6EA73" w:rsidR="00E2434D" w:rsidRPr="007642CE" w:rsidRDefault="00E2434D" w:rsidP="00E243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628BB">
              <w:rPr>
                <w:rFonts w:ascii="Times New Roman" w:eastAsia="Times New Roman" w:hAnsi="Times New Roman" w:cs="Times New Roman"/>
                <w:sz w:val="32"/>
                <w:szCs w:val="32"/>
              </w:rPr>
              <w:t>26 966</w:t>
            </w:r>
          </w:p>
        </w:tc>
      </w:tr>
      <w:tr w:rsidR="00E2434D" w:rsidRPr="00840228" w14:paraId="64FE21D5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7917" w14:textId="77777777" w:rsidR="00E2434D" w:rsidRPr="00840228" w:rsidRDefault="00E2434D" w:rsidP="00E243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3.2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5307" w14:textId="0EEF5DF4" w:rsidR="00E2434D" w:rsidRPr="00840228" w:rsidRDefault="00E2434D" w:rsidP="00E2434D">
            <w:pPr>
              <w:ind w:firstLineChars="200" w:firstLine="640"/>
              <w:jc w:val="left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Yuk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tashuvchi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samolyotlarda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0E0F" w14:textId="5BA7259A" w:rsidR="00E2434D" w:rsidRPr="00840228" w:rsidRDefault="00E2434D" w:rsidP="00E2434D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tonna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6191C" w14:textId="4FEA5C8B" w:rsidR="00E2434D" w:rsidRPr="007642CE" w:rsidRDefault="00E2434D" w:rsidP="00E243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628BB">
              <w:rPr>
                <w:rFonts w:ascii="Times New Roman" w:eastAsia="Times New Roman" w:hAnsi="Times New Roman" w:cs="Times New Roman"/>
                <w:sz w:val="32"/>
                <w:szCs w:val="32"/>
              </w:rPr>
              <w:t>19 034</w:t>
            </w:r>
          </w:p>
        </w:tc>
      </w:tr>
      <w:tr w:rsidR="00E2434D" w:rsidRPr="00E2434D" w14:paraId="2CFF3C07" w14:textId="77777777" w:rsidTr="00677E40">
        <w:trPr>
          <w:trHeight w:val="439"/>
        </w:trPr>
        <w:tc>
          <w:tcPr>
            <w:tcW w:w="1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464E058" w14:textId="542D286C" w:rsidR="00E2434D" w:rsidRPr="00E2434D" w:rsidRDefault="00E2434D" w:rsidP="00E2434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</w:pPr>
            <w:r w:rsidRPr="00E243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II</w:t>
            </w:r>
            <w:r w:rsidRPr="00E243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 </w:t>
            </w:r>
            <w:proofErr w:type="spellStart"/>
            <w:r w:rsidRPr="00E243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Moliyaviy</w:t>
            </w:r>
            <w:proofErr w:type="spellEnd"/>
            <w:r w:rsidRPr="00E243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 xml:space="preserve"> </w:t>
            </w:r>
            <w:r w:rsidRPr="00E243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ko</w:t>
            </w:r>
            <w:r w:rsidRPr="00E243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>‘</w:t>
            </w:r>
            <w:proofErr w:type="spellStart"/>
            <w:r w:rsidRPr="00E243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rsatkichlar</w:t>
            </w:r>
            <w:proofErr w:type="spellEnd"/>
          </w:p>
        </w:tc>
      </w:tr>
      <w:tr w:rsidR="00E2434D" w:rsidRPr="00840228" w14:paraId="45253DCE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AAE3" w14:textId="77777777" w:rsidR="00E2434D" w:rsidRPr="00840228" w:rsidRDefault="00E2434D" w:rsidP="00E243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B836" w14:textId="3E5D3E2D" w:rsidR="00E2434D" w:rsidRPr="00840228" w:rsidRDefault="00E2434D" w:rsidP="00E2434D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Daromadlar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98C1" w14:textId="2EAC613D" w:rsidR="00E2434D" w:rsidRPr="00840228" w:rsidRDefault="00E2434D" w:rsidP="00E243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mlrd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so‘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F33D" w14:textId="53D9064E" w:rsidR="00E2434D" w:rsidRPr="00840228" w:rsidRDefault="00E2434D" w:rsidP="00E243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628B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15 028,5 </w:t>
            </w:r>
          </w:p>
        </w:tc>
      </w:tr>
      <w:tr w:rsidR="00E2434D" w:rsidRPr="00840228" w14:paraId="7F2FBF0F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EF16" w14:textId="77777777" w:rsidR="00E2434D" w:rsidRPr="00840228" w:rsidRDefault="00E2434D" w:rsidP="00E243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045F" w14:textId="6784C2B7" w:rsidR="00E2434D" w:rsidRPr="00840228" w:rsidRDefault="00E2434D" w:rsidP="00E2434D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Xarajatlar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8122" w14:textId="7B1B3E8B" w:rsidR="00E2434D" w:rsidRPr="00840228" w:rsidRDefault="00E2434D" w:rsidP="00E243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mlrd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so‘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E046" w14:textId="21391D6B" w:rsidR="00E2434D" w:rsidRPr="00840228" w:rsidRDefault="00E2434D" w:rsidP="00E243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628B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14 984,1 </w:t>
            </w:r>
          </w:p>
        </w:tc>
      </w:tr>
      <w:tr w:rsidR="00E2434D" w:rsidRPr="00840228" w14:paraId="2D291A8F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9649" w14:textId="77777777" w:rsidR="00E2434D" w:rsidRPr="00840228" w:rsidRDefault="00E2434D" w:rsidP="00E243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7D4" w14:textId="7D104A63" w:rsidR="00E2434D" w:rsidRPr="00840228" w:rsidRDefault="00E2434D" w:rsidP="00E2434D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Moliyaviy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natija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0CC7" w14:textId="01F103EA" w:rsidR="00E2434D" w:rsidRPr="00840228" w:rsidRDefault="00E2434D" w:rsidP="00E243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mlrd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so‘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0330" w14:textId="1CBBAD1C" w:rsidR="00E2434D" w:rsidRPr="00840228" w:rsidRDefault="00E2434D" w:rsidP="00E243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628BB">
              <w:rPr>
                <w:rFonts w:ascii="Times New Roman" w:eastAsia="Times New Roman" w:hAnsi="Times New Roman" w:cs="Times New Roman"/>
                <w:sz w:val="32"/>
                <w:szCs w:val="32"/>
              </w:rPr>
              <w:t>44,4</w:t>
            </w:r>
          </w:p>
        </w:tc>
      </w:tr>
    </w:tbl>
    <w:p w14:paraId="13B8B066" w14:textId="2F53F4B3" w:rsidR="00840228" w:rsidRPr="00677E40" w:rsidRDefault="00840228" w:rsidP="00840228">
      <w:pPr>
        <w:spacing w:line="276" w:lineRule="auto"/>
        <w:ind w:left="43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42DF40FB" w14:textId="77777777" w:rsidR="00840228" w:rsidRPr="00677E40" w:rsidRDefault="00840228" w:rsidP="00840228">
      <w:pPr>
        <w:spacing w:line="276" w:lineRule="auto"/>
        <w:ind w:left="43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sectPr w:rsidR="00840228" w:rsidRPr="00677E40" w:rsidSect="00677E4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83"/>
    <w:rsid w:val="001628BB"/>
    <w:rsid w:val="00182E69"/>
    <w:rsid w:val="00452D31"/>
    <w:rsid w:val="00677E40"/>
    <w:rsid w:val="00713C78"/>
    <w:rsid w:val="007642CE"/>
    <w:rsid w:val="00840228"/>
    <w:rsid w:val="00D10783"/>
    <w:rsid w:val="00E2434D"/>
    <w:rsid w:val="00EB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C008"/>
  <w15:chartTrackingRefBased/>
  <w15:docId w15:val="{7E055948-B58E-4833-BBC1-34529FB9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3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2FA42-3F91-4503-82E3-E776A6BB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Madrim U. Atanazarov</dc:creator>
  <cp:keywords/>
  <dc:description/>
  <cp:lastModifiedBy>Madrim U. Atanazarov</cp:lastModifiedBy>
  <cp:revision>9</cp:revision>
  <dcterms:created xsi:type="dcterms:W3CDTF">2025-03-06T11:44:00Z</dcterms:created>
  <dcterms:modified xsi:type="dcterms:W3CDTF">2025-03-12T07:10:00Z</dcterms:modified>
</cp:coreProperties>
</file>