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24A124" w14:textId="2EEC20D4" w:rsidR="00324E2A" w:rsidRPr="00CA44D9" w:rsidRDefault="00F8159B" w:rsidP="00CA44D9">
      <w:pPr>
        <w:spacing w:after="0" w:line="240" w:lineRule="auto"/>
        <w:ind w:left="10065"/>
        <w:jc w:val="right"/>
        <w:rPr>
          <w:rFonts w:ascii="Times New Roman" w:hAnsi="Times New Roman" w:cs="Times New Roman"/>
          <w:b/>
          <w:sz w:val="24"/>
          <w:szCs w:val="24"/>
          <w:lang w:val="uz-Cyrl-UZ"/>
        </w:rPr>
      </w:pPr>
      <w:r w:rsidRPr="00CA44D9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 xml:space="preserve">Приложения № </w:t>
      </w:r>
      <w:r w:rsidR="0077102E" w:rsidRPr="00CA44D9">
        <w:rPr>
          <w:rFonts w:ascii="Times New Roman" w:hAnsi="Times New Roman" w:cs="Times New Roman"/>
          <w:b/>
          <w:bCs/>
          <w:sz w:val="24"/>
          <w:szCs w:val="24"/>
          <w:lang w:val="uz-Cyrl-UZ"/>
        </w:rPr>
        <w:t>4</w:t>
      </w:r>
    </w:p>
    <w:p w14:paraId="6AF05EB5" w14:textId="77777777" w:rsidR="008956C0" w:rsidRPr="00CA44D9" w:rsidRDefault="008956C0" w:rsidP="00CA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4D9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14:paraId="335E2A3A" w14:textId="25E66F20" w:rsidR="00CA44D9" w:rsidRDefault="008956C0" w:rsidP="00CA44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4D9">
        <w:rPr>
          <w:rFonts w:ascii="Times New Roman" w:hAnsi="Times New Roman" w:cs="Times New Roman"/>
          <w:b/>
          <w:sz w:val="24"/>
          <w:szCs w:val="24"/>
        </w:rPr>
        <w:t>о проведенных государственных закупках</w:t>
      </w:r>
      <w:r w:rsidR="003F2441">
        <w:rPr>
          <w:rFonts w:ascii="Times New Roman" w:hAnsi="Times New Roman" w:cs="Times New Roman"/>
          <w:b/>
          <w:sz w:val="24"/>
          <w:szCs w:val="24"/>
        </w:rPr>
        <w:t xml:space="preserve"> за 202</w:t>
      </w:r>
      <w:r w:rsidR="0045300F">
        <w:rPr>
          <w:rFonts w:ascii="Times New Roman" w:hAnsi="Times New Roman" w:cs="Times New Roman"/>
          <w:b/>
          <w:sz w:val="24"/>
          <w:szCs w:val="24"/>
        </w:rPr>
        <w:t>5</w:t>
      </w:r>
      <w:r w:rsidR="003F2441">
        <w:rPr>
          <w:rFonts w:ascii="Times New Roman" w:hAnsi="Times New Roman" w:cs="Times New Roman"/>
          <w:b/>
          <w:sz w:val="24"/>
          <w:szCs w:val="24"/>
        </w:rPr>
        <w:t>г.</w:t>
      </w:r>
    </w:p>
    <w:tbl>
      <w:tblPr>
        <w:tblW w:w="20142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567"/>
        <w:gridCol w:w="959"/>
        <w:gridCol w:w="1861"/>
        <w:gridCol w:w="998"/>
        <w:gridCol w:w="851"/>
        <w:gridCol w:w="1276"/>
        <w:gridCol w:w="1275"/>
        <w:gridCol w:w="8"/>
        <w:gridCol w:w="1484"/>
        <w:gridCol w:w="67"/>
        <w:gridCol w:w="925"/>
        <w:gridCol w:w="68"/>
        <w:gridCol w:w="1208"/>
        <w:gridCol w:w="67"/>
        <w:gridCol w:w="925"/>
        <w:gridCol w:w="67"/>
        <w:gridCol w:w="719"/>
        <w:gridCol w:w="9"/>
        <w:gridCol w:w="13"/>
        <w:gridCol w:w="829"/>
        <w:gridCol w:w="1419"/>
        <w:gridCol w:w="9"/>
        <w:gridCol w:w="704"/>
        <w:gridCol w:w="9"/>
        <w:gridCol w:w="1275"/>
        <w:gridCol w:w="1275"/>
        <w:gridCol w:w="1275"/>
      </w:tblGrid>
      <w:tr w:rsidR="00CA44D9" w:rsidRPr="00CA44D9" w14:paraId="4EEB29E3" w14:textId="77777777" w:rsidTr="00874819">
        <w:trPr>
          <w:gridAfter w:val="4"/>
          <w:wAfter w:w="3834" w:type="dxa"/>
          <w:trHeight w:val="856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E46A2CE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0" w:name="RANGE!A5"/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п/н</w:t>
            </w:r>
            <w:bookmarkEnd w:id="0"/>
          </w:p>
        </w:tc>
        <w:tc>
          <w:tcPr>
            <w:tcW w:w="9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6E079A6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СТИР</w:t>
            </w:r>
            <w:r w:rsidRPr="00CA4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номер заказчика</w:t>
            </w:r>
          </w:p>
        </w:tc>
        <w:tc>
          <w:tcPr>
            <w:tcW w:w="186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CA7B3B7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Предмет закупки </w:t>
            </w:r>
            <w:r w:rsidRPr="00CA44D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(</w:t>
            </w:r>
            <w:r w:rsidRPr="00CA4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продукт</w:t>
            </w:r>
            <w:r w:rsidRPr="00CA44D9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ru-RU"/>
              </w:rPr>
              <w:t>,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8A64839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Категория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2D9D40" w14:textId="40373A6C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Кол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-во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6F6ABB1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Номер лот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025807D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9BF176C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Наименование поставщика 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2F2662C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СТИР номер 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8467AF4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Номера договора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2E7BBBB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дата договора</w:t>
            </w:r>
          </w:p>
        </w:tc>
        <w:tc>
          <w:tcPr>
            <w:tcW w:w="74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F19CDA7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Срок поставки</w:t>
            </w:r>
          </w:p>
        </w:tc>
        <w:tc>
          <w:tcPr>
            <w:tcW w:w="8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BF3358B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CA4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Первоначальная стоимость покупки</w:t>
            </w:r>
          </w:p>
        </w:tc>
        <w:tc>
          <w:tcPr>
            <w:tcW w:w="14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C59DFF9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Стоимость, по которой была совершена покупка</w:t>
            </w:r>
          </w:p>
        </w:tc>
        <w:tc>
          <w:tcPr>
            <w:tcW w:w="713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F2426E" w14:textId="62D764AE" w:rsidR="00CA44D9" w:rsidRPr="00CA44D9" w:rsidRDefault="001D5944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</w:t>
            </w:r>
            <w:r w:rsidR="00CA44D9" w:rsidRPr="00CA4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ал</w:t>
            </w:r>
            <w:r w:rsidR="00DB627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ю</w:t>
            </w:r>
            <w:r w:rsidR="006771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</w:t>
            </w:r>
          </w:p>
        </w:tc>
      </w:tr>
      <w:tr w:rsidR="00CA44D9" w:rsidRPr="00CA44D9" w14:paraId="703DD1C3" w14:textId="77777777" w:rsidTr="00874819">
        <w:trPr>
          <w:gridAfter w:val="4"/>
          <w:wAfter w:w="3834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B2BE96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464128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3E6C02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C23F5A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052321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1951D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623135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069686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C9451B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6D0004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65FCF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5B6778B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414E630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F9F59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20DFFE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44D9" w:rsidRPr="00CA44D9" w14:paraId="7FBD0B06" w14:textId="77777777" w:rsidTr="00B74D3E">
        <w:trPr>
          <w:gridAfter w:val="3"/>
          <w:wAfter w:w="3825" w:type="dxa"/>
          <w:trHeight w:val="267"/>
        </w:trPr>
        <w:tc>
          <w:tcPr>
            <w:tcW w:w="15604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EA5126A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Тендер 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027A0" w14:textId="77777777" w:rsidR="00CA44D9" w:rsidRPr="00CA44D9" w:rsidRDefault="00CA44D9" w:rsidP="00CA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44D9" w:rsidRPr="00CA44D9" w14:paraId="36489874" w14:textId="77777777" w:rsidTr="00874819">
        <w:trPr>
          <w:gridAfter w:val="3"/>
          <w:wAfter w:w="3825" w:type="dxa"/>
          <w:trHeight w:val="315"/>
        </w:trPr>
        <w:tc>
          <w:tcPr>
            <w:tcW w:w="13334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2298CC" w14:textId="77777777" w:rsidR="00CA44D9" w:rsidRPr="00CA44D9" w:rsidRDefault="00CA44D9" w:rsidP="00CA4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отчетный период: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4CC1EC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5DB83F38" w14:textId="2EC3F33C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E21F0" w14:textId="4D1EB99F" w:rsidR="00CA44D9" w:rsidRPr="00CA44D9" w:rsidRDefault="00CA44D9" w:rsidP="00CA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CA44D9" w:rsidRPr="00CA44D9" w14:paraId="29711E50" w14:textId="77777777" w:rsidTr="00874819">
        <w:trPr>
          <w:gridAfter w:val="3"/>
          <w:wAfter w:w="3825" w:type="dxa"/>
          <w:trHeight w:val="236"/>
        </w:trPr>
        <w:tc>
          <w:tcPr>
            <w:tcW w:w="13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1A0D70B0" w14:textId="77777777" w:rsidR="00CA44D9" w:rsidRPr="00CA44D9" w:rsidRDefault="00CA44D9" w:rsidP="00CA44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за предыдущий период отчетного года: 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A8C9EF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579FEE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3996" w14:textId="77777777" w:rsidR="00CA44D9" w:rsidRPr="00CA44D9" w:rsidRDefault="00CA44D9" w:rsidP="00CA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CA44D9" w:rsidRPr="00CA44D9" w14:paraId="3D338B1C" w14:textId="77777777" w:rsidTr="00B74D3E">
        <w:trPr>
          <w:gridAfter w:val="3"/>
          <w:wAfter w:w="3825" w:type="dxa"/>
          <w:trHeight w:val="273"/>
        </w:trPr>
        <w:tc>
          <w:tcPr>
            <w:tcW w:w="1560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A4AF56" w14:textId="77777777" w:rsidR="00CA44D9" w:rsidRPr="00CA44D9" w:rsidRDefault="00CA44D9" w:rsidP="00CA4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Отбор наилучшего предложения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77300" w14:textId="77777777" w:rsidR="00CA44D9" w:rsidRPr="00CA44D9" w:rsidRDefault="00CA44D9" w:rsidP="00CA44D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D0440D" w:rsidRPr="00D0440D" w14:paraId="625D95CD" w14:textId="77777777" w:rsidTr="00874819">
        <w:trPr>
          <w:gridAfter w:val="4"/>
          <w:wAfter w:w="3834" w:type="dxa"/>
          <w:trHeight w:val="8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C8F47" w14:textId="00475F79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C19C64" w14:textId="3F01F173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97D12" w14:textId="73EC053D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Наушники </w:t>
            </w: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двухпиновые</w:t>
            </w:r>
            <w:proofErr w:type="spellEnd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вакуумные проводные одноразовые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00617" w14:textId="0961A2A7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D65F12" w14:textId="2FBA250F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2 500 .000 шт.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A10A8" w14:textId="4A247027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24120012401673 от 10.12.2024г.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DABB7" w14:textId="51423A67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1452D" w14:textId="35AF4C3D" w:rsidR="00D0440D" w:rsidRPr="00D0440D" w:rsidRDefault="00D0440D" w:rsidP="00D0440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"AVIA PACK CO LTD"</w:t>
            </w: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(</w:t>
            </w: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Китай</w:t>
            </w: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A3F0" w14:textId="75EC09FA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9312A" w14:textId="1D9DD648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FDF37" w14:textId="4B324227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03.01.2025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131B59" w14:textId="6E270857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0CDB0F" w14:textId="222485A0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C8AFD" w14:textId="67AB35D5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375 000,00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D0320" w14:textId="330FE1FD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D0440D" w:rsidRPr="00D0440D" w14:paraId="18479F7A" w14:textId="77777777" w:rsidTr="00874819">
        <w:trPr>
          <w:gridAfter w:val="4"/>
          <w:wAfter w:w="3834" w:type="dxa"/>
          <w:trHeight w:val="52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8B5A3" w14:textId="4D264267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CF1B9" w14:textId="4898AAC9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394C" w14:textId="3AE35E15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Детские дорожные наборы № 1, № 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CF273" w14:textId="01A99E0A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4DF773" w14:textId="03CBC9D9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180 000 комп.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AD02B" w14:textId="72EF5890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24120012401123 от 19.11.2024г.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0CFD8" w14:textId="3C1F39C2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28396" w14:textId="5E5E9676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KAELIS WORLD SL</w:t>
            </w: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(Китай)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EDD79" w14:textId="7B47A46B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3257A" w14:textId="62209C45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2025-029202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18DD8" w14:textId="1817F58F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03.01.2025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B46C0" w14:textId="5509B336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25FED3" w14:textId="72EEFA6A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E501" w14:textId="2E3D1847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684 000,00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370C" w14:textId="035D7776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D0440D" w:rsidRPr="00D0440D" w14:paraId="0296DF43" w14:textId="77777777" w:rsidTr="00874819">
        <w:trPr>
          <w:gridAfter w:val="4"/>
          <w:wAfter w:w="3834" w:type="dxa"/>
          <w:trHeight w:val="5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BDD62D" w14:textId="4FCE5205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CE416F" w14:textId="23DCAAFA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104EF" w14:textId="085A794C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поставке, монтажу и пуско-наладке комплекса системы безопасности на объектах АО "Uzbekistan Airways"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714D9" w14:textId="6320900A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7A25E" w14:textId="65484B81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F2AD" w14:textId="632588B1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24120012399832 от 15.11.2024г.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9A81" w14:textId="7BFCE632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47E4" w14:textId="6DBF1A30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"OPTIMUM PROGRESS"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C793" w14:textId="067B8C98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300881874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32C2" w14:textId="6A343767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52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52CF1" w14:textId="703E5D0E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03.01.2025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A0C1F" w14:textId="7EAA2A3E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FAA53" w14:textId="4DB39D66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5FA4E" w14:textId="78D924D8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834 999 984,00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07F76" w14:textId="33BCA776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D0440D" w:rsidRPr="00D0440D" w14:paraId="4C1BECB8" w14:textId="77777777" w:rsidTr="00874819">
        <w:trPr>
          <w:gridAfter w:val="4"/>
          <w:wAfter w:w="3834" w:type="dxa"/>
          <w:trHeight w:val="9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FB786" w14:textId="392D618F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073A4" w14:textId="6397F702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10A9B" w14:textId="11EC1CF2" w:rsidR="00D0440D" w:rsidRPr="00224C41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Дорожные наборы для пассажиров бизнес класса рейсов АО "Uzbekistan Airways" с продолжительностью полета от 2 ч. до 6ч. 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0C6B4" w14:textId="7342C87E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3E4E5" w14:textId="6D406E73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52 000 комп.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1089F" w14:textId="31F9DC39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24120012402267 от 25.11.2024г.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9707" w14:textId="263A7CEA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A42A" w14:textId="575C8944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"XINJIANG WULIAN EURO-ASIA INTERNATIONAL TRADE CO., LTD"</w:t>
            </w: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(</w:t>
            </w: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Китай</w:t>
            </w: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090B5" w14:textId="4CCD501A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C6B77" w14:textId="2384DED8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36382" w14:textId="3B65C894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07.01.2025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D63AB" w14:textId="6C621BB3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257144" w14:textId="05CEDF88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76DE86" w14:textId="3D67767E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320 320,00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38396" w14:textId="6771192E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D0440D" w:rsidRPr="00D0440D" w14:paraId="47463A43" w14:textId="77777777" w:rsidTr="00874819">
        <w:trPr>
          <w:gridAfter w:val="4"/>
          <w:wAfter w:w="3834" w:type="dxa"/>
          <w:trHeight w:val="6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551B28" w14:textId="1D047954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FBAA0" w14:textId="57EBFEC9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77F3" w14:textId="0B63598D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Многоразовая пластиковая посуда</w:t>
            </w: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(салатница кв.-30 000 шт., салатница </w:t>
            </w:r>
            <w:proofErr w:type="gram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круг.-</w:t>
            </w:r>
            <w:proofErr w:type="gramEnd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15 000 шт., тарелка - 7 000шт.)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1675D" w14:textId="64126E8D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CF8F0" w14:textId="297693C5" w:rsid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30 000</w:t>
            </w:r>
          </w:p>
          <w:p w14:paraId="7441083D" w14:textId="7C0AEDD3" w:rsid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15 000</w:t>
            </w:r>
          </w:p>
          <w:p w14:paraId="59D73C91" w14:textId="564D985E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B6217" w14:textId="59823C17" w:rsidR="00D0440D" w:rsidRPr="00D0440D" w:rsidRDefault="00C93C45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hyperlink r:id="rId6" w:history="1">
              <w:r w:rsidR="00D0440D" w:rsidRPr="00D0440D">
                <w:rPr>
                  <w:rStyle w:val="a5"/>
                  <w:rFonts w:ascii="Times New Roman" w:hAnsi="Times New Roman" w:cs="Times New Roman"/>
                  <w:color w:val="000000"/>
                  <w:sz w:val="16"/>
                  <w:szCs w:val="16"/>
                  <w:u w:val="none"/>
                </w:rPr>
                <w:t>№ 24120012407757 от 25.11.2025г.</w:t>
              </w:r>
            </w:hyperlink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ED6E9" w14:textId="4A283E47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77837" w14:textId="140AC9DA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"KAELIS WORD S.L." </w:t>
            </w: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(</w:t>
            </w: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Китай</w:t>
            </w: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CBD270" w14:textId="7B86C7B7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4E149" w14:textId="4ACCB3E0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39C1E" w14:textId="2A1D779C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10.01.2025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8E246" w14:textId="2F6F763B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D53D2" w14:textId="72A49831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58891" w14:textId="45399BB6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21 730,00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4DE05" w14:textId="78DFE634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D0440D" w:rsidRPr="00D0440D" w14:paraId="77ACB68C" w14:textId="77777777" w:rsidTr="00874819">
        <w:trPr>
          <w:gridAfter w:val="4"/>
          <w:wAfter w:w="3834" w:type="dxa"/>
          <w:trHeight w:val="44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5EB03" w14:textId="4FAF3ED7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85C7A6" w14:textId="139A56EA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92B5C" w14:textId="07F6A689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уборке служебных помещений и прилегающей территории "Uzbekistan Airways </w:t>
            </w: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SaleS</w:t>
            </w:r>
            <w:proofErr w:type="spellEnd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АО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12C3B" w14:textId="3227FCE7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DABC08" w14:textId="58F0FB81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C6E9F" w14:textId="74481FD6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25120012409067 от 01.02.2025г.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C360" w14:textId="1ECB6459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FE5DB" w14:textId="7CEE62FE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"ОКА"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1F44D" w14:textId="7CA8A240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201098621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5FD9F" w14:textId="47827057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F99D3" w14:textId="721C9D2F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01.02.2025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CFE0F" w14:textId="0010E12D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AB4716" w14:textId="50064648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2F555" w14:textId="4E176A16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533 548 803,00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A654C" w14:textId="408F59B1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D0440D" w:rsidRPr="00D0440D" w14:paraId="53FDB078" w14:textId="77777777" w:rsidTr="00874819">
        <w:trPr>
          <w:gridAfter w:val="4"/>
          <w:wAfter w:w="3834" w:type="dxa"/>
          <w:trHeight w:val="5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423ED" w14:textId="110AA835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4319BB" w14:textId="23050615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F0496" w14:textId="7D6F25A6" w:rsidR="00D0440D" w:rsidRPr="00224C41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Дорожные наборы для пассажиров бизнес класса рейсов АО "Uzbekistan Airways" с продолжительностью полета от 6 ч. до 8ч. 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FA650" w14:textId="431DF00D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C3143" w14:textId="1B5C9981" w:rsidR="00D0440D" w:rsidRPr="004F696D" w:rsidRDefault="004F696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12 000 комп.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CE40" w14:textId="0DFA3AA6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24120012407757 от 17.12.2024г.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75147" w14:textId="451D6D1E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5FD70" w14:textId="6058B052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"XINJIANG WULIAN EURO-ASIA INTERNATIONAL TRADE CO., LTD"</w:t>
            </w: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br/>
              <w:t>(</w:t>
            </w: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Китай</w:t>
            </w: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)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89A36" w14:textId="6C656B4E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0F272" w14:textId="4EC6FD46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1B763" w14:textId="42EF412B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A51EBD" w14:textId="1FDFC014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992754" w14:textId="25E3D1D2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6A639" w14:textId="734DA714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77 400,00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390FB" w14:textId="5670BE6E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D0440D" w:rsidRPr="00D0440D" w14:paraId="6EB03159" w14:textId="77777777" w:rsidTr="00874819">
        <w:trPr>
          <w:gridAfter w:val="4"/>
          <w:wAfter w:w="3834" w:type="dxa"/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67C9C7" w14:textId="122B014E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4BD7F" w14:textId="12C71A84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681B0" w14:textId="3C981B52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Доска </w:t>
            </w: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флип-чарт</w:t>
            </w:r>
            <w:proofErr w:type="spellEnd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на колесиках 2-стор. Магнит 60*90 </w:t>
            </w: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Deli</w:t>
            </w:r>
            <w:proofErr w:type="spellEnd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7893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FA87" w14:textId="6E8EFD29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proofErr w:type="spellStart"/>
            <w:proofErr w:type="gram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кан.товары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CF2B9" w14:textId="5F4D6281" w:rsidR="00D0440D" w:rsidRPr="004F696D" w:rsidRDefault="004F696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8696B" w14:textId="53A8A6FA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E8EA" w14:textId="567B15EA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437F2" w14:textId="457111FB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"POWER MAX GROUP"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2F7B5" w14:textId="09D28B7F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303055063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5CED2" w14:textId="6FA3E72F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C0FA0" w14:textId="7DE8EABC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4055F3" w14:textId="727D1CFF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E299D" w14:textId="788DC9A1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F39D0" w14:textId="050FA959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980 000,00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9A8DF" w14:textId="3E4667B7" w:rsidR="00D0440D" w:rsidRPr="00D0440D" w:rsidRDefault="00D0440D" w:rsidP="00D04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4F696D" w:rsidRPr="00D0440D" w14:paraId="3AAF1ABA" w14:textId="77777777" w:rsidTr="00874819">
        <w:trPr>
          <w:gridAfter w:val="4"/>
          <w:wAfter w:w="3834" w:type="dxa"/>
          <w:trHeight w:val="8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22854" w14:textId="16DDC1DD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2083D" w14:textId="7B50E6FB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2F164" w14:textId="02B5EAB6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уборке и поддержанию чистоты помещений </w:t>
            </w:r>
            <w:proofErr w:type="gram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терминала  и</w:t>
            </w:r>
            <w:proofErr w:type="gramEnd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прилегающей территории  аэродрома Заамин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34C03" w14:textId="7E92F0F2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80242" w14:textId="50E11D50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586B" w14:textId="081AB943" w:rsidR="004F696D" w:rsidRPr="00E71EEB" w:rsidRDefault="00C93C45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hyperlink r:id="rId7" w:history="1">
              <w:r w:rsidR="004F696D" w:rsidRPr="00E71EEB">
                <w:rPr>
                  <w:rStyle w:val="a5"/>
                  <w:rFonts w:ascii="Times New Roman" w:hAnsi="Times New Roman" w:cs="Times New Roman"/>
                  <w:color w:val="000000"/>
                  <w:sz w:val="16"/>
                  <w:szCs w:val="16"/>
                  <w:u w:val="none"/>
                </w:rPr>
                <w:t>№ 25120012410756 от 23.01.2025г.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BF4C9" w14:textId="09B20748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9CDC" w14:textId="1DCB9C02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"ODERCLEAN"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07598" w14:textId="6D3E39DC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310419365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C219C" w14:textId="6B822774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22BE5" w14:textId="7B308266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08.02.2025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6AE24E" w14:textId="31378618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78BCBF" w14:textId="7AA5443B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DF99A" w14:textId="44E07135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375 000 000,00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D597F" w14:textId="2E05A495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4F696D" w:rsidRPr="00D0440D" w14:paraId="2A9ED50E" w14:textId="77777777" w:rsidTr="00874819">
        <w:trPr>
          <w:gridAfter w:val="4"/>
          <w:wAfter w:w="3834" w:type="dxa"/>
          <w:trHeight w:val="8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A1373F" w14:textId="74544AA7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15862" w14:textId="69BA31C1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8820B" w14:textId="17FA08C8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сервисному техническому обслуживанию и ремонтно-</w:t>
            </w: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востановительным</w:t>
            </w:r>
            <w:proofErr w:type="spellEnd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работам дизельных генераторных установок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19CB1" w14:textId="66327936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4EAB9" w14:textId="069A8859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8C6E" w14:textId="0441FD29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24120012408260 от 26.12.2024г.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12DE8" w14:textId="352AF525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ADDDF" w14:textId="272CB9B1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OOO "IRBIS PROJECT GROUP"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E7D84" w14:textId="073EAC01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207174288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120F" w14:textId="0F078D9A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BB2E0" w14:textId="2FCFFAE1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11.02.2025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A04A8" w14:textId="59F984F9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16D3B" w14:textId="45AB5C1C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6639" w14:textId="7163C8BB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149 000 000,00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60DE" w14:textId="2987BE73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4F696D" w:rsidRPr="00D0440D" w14:paraId="28BFBD5F" w14:textId="77777777" w:rsidTr="00874819">
        <w:trPr>
          <w:gridAfter w:val="4"/>
          <w:wAfter w:w="3834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603A9A" w14:textId="62BE2FD3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4E87B" w14:textId="27139BA5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79BE9" w14:textId="6E2FB121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содержанию и уходу комнатными зелеными растениями в административном здании АО (ул.А.Темура,41, ул.Ш.Ростовели,9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522B1" w14:textId="3960EBDA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80D377" w14:textId="10E418FE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D5D09" w14:textId="7299BBBF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25120012409059 от 13.01.2025г.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71630" w14:textId="4C0B5472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E2E9" w14:textId="79DC8148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Семейное предприятие "GULBAXOR FLOWERS"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FFCAF" w14:textId="0A59583E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309176447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D7899" w14:textId="58D84A7A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087A2C" w14:textId="7CAE01C2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12.02.2025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3B5BC" w14:textId="139838C3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9FDFA4" w14:textId="2571A373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35140" w14:textId="1C189CE8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33 999 996,00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0C057" w14:textId="57A1FED8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4F696D" w:rsidRPr="00D0440D" w14:paraId="6F806E38" w14:textId="77777777" w:rsidTr="00874819">
        <w:trPr>
          <w:gridAfter w:val="4"/>
          <w:wAfter w:w="3834" w:type="dxa"/>
          <w:trHeight w:val="53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0B156" w14:textId="17E33281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0298E" w14:textId="3646DD50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6E2FB" w14:textId="36AB32FA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изготовлению бортовых журналов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EB271" w14:textId="5644DEDD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услуги по печатанию </w:t>
            </w: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переодических</w:t>
            </w:r>
            <w:proofErr w:type="spellEnd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изданий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06B2C" w14:textId="480E19E0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C53D1" w14:textId="0EC494E3" w:rsidR="004F696D" w:rsidRPr="00E71EEB" w:rsidRDefault="00C93C45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hyperlink r:id="rId8" w:history="1">
              <w:r w:rsidR="004F696D" w:rsidRPr="00E71EEB">
                <w:rPr>
                  <w:rStyle w:val="a5"/>
                  <w:rFonts w:ascii="Times New Roman" w:hAnsi="Times New Roman" w:cs="Times New Roman"/>
                  <w:color w:val="000000"/>
                  <w:sz w:val="16"/>
                  <w:szCs w:val="16"/>
                  <w:u w:val="none"/>
                </w:rPr>
                <w:t>№ 25120012410539 от 22.01.2025г.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7B27" w14:textId="69B3889B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5551" w14:textId="1B589A06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"KOLORPAK"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AEF93" w14:textId="209AE6A4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205353003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AA80" w14:textId="3A866EB5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D102" w14:textId="5251D9B7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12.02.2025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111C4" w14:textId="5AFCA077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737673" w14:textId="5B0E9F28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40958" w14:textId="77482434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1 834 112 000,00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6091" w14:textId="7CBA7FBA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4F696D" w:rsidRPr="00D0440D" w14:paraId="3F77D8C7" w14:textId="77777777" w:rsidTr="00874819">
        <w:trPr>
          <w:gridAfter w:val="4"/>
          <w:wAfter w:w="383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1487D" w14:textId="04D6C726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6BDDA" w14:textId="57A50DC5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10E4" w14:textId="60CF818D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</w:t>
            </w: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сервиснму</w:t>
            </w:r>
            <w:proofErr w:type="spellEnd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техническому обслуживанию пожарной и охранной сигнализации на объектах АО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B340" w14:textId="2B26A7DE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9B6F79" w14:textId="40763EEF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061E7" w14:textId="26907DBE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25120012410257 от 20.01.2025г.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8B8CD" w14:textId="278C916E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812B" w14:textId="31199D31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ООО "ARK SYSTEM SERVICE" 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60949" w14:textId="718EEA2E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303314168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3E56" w14:textId="291A11A8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99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D75D28" w14:textId="68241B24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1DA14B" w14:textId="4BBCB49D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1AB50" w14:textId="5DA98769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5F9A7" w14:textId="25A1DA60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93 600 000,00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72A20" w14:textId="19C30BEB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4F696D" w:rsidRPr="00D0440D" w14:paraId="0417D8B7" w14:textId="77777777" w:rsidTr="00874819">
        <w:trPr>
          <w:gridAfter w:val="4"/>
          <w:wAfter w:w="3834" w:type="dxa"/>
          <w:trHeight w:val="72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42B3F" w14:textId="0215458B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C11BD" w14:textId="720E11E2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15143" w14:textId="13A9EB2C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Офисная мебель в ассортименте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2365" w14:textId="0502B27D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мебель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5D267" w14:textId="6C4C1D80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584DF" w14:textId="10349B1F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25120012413481 10.02.2025г.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7357A" w14:textId="56B3EABF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7AAF" w14:textId="3EB01F71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"ERGO OFFICE" MCHJ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8E84F5" w14:textId="12BAE74A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309460743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F8EBD" w14:textId="4C322E5C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39325" w14:textId="3C296A0C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26.02.2025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0CBE8" w14:textId="38CEA75E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B5879" w14:textId="08E0F2C8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07F3" w14:textId="4D43558A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1 971 200 000,00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3E7FF" w14:textId="6AACE7E5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4F696D" w:rsidRPr="00D0440D" w14:paraId="387C8457" w14:textId="77777777" w:rsidTr="00874819">
        <w:trPr>
          <w:gridAfter w:val="4"/>
          <w:wAfter w:w="3834" w:type="dxa"/>
          <w:trHeight w:val="83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E18500" w14:textId="3FCF73FF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B82465" w14:textId="20D10AB5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916E7" w14:textId="78AFAE81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изготовлению полиграфической продукции для нужд АО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05816" w14:textId="538619C9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0185C" w14:textId="0CB2E468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36F7E" w14:textId="4D2FB779" w:rsidR="004F696D" w:rsidRPr="00E71EEB" w:rsidRDefault="00C93C45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hyperlink r:id="rId9" w:history="1">
              <w:r w:rsidR="004F696D" w:rsidRPr="00E71EEB">
                <w:rPr>
                  <w:rStyle w:val="a5"/>
                  <w:rFonts w:ascii="Times New Roman" w:hAnsi="Times New Roman" w:cs="Times New Roman"/>
                  <w:color w:val="000000"/>
                  <w:sz w:val="16"/>
                  <w:szCs w:val="16"/>
                  <w:u w:val="none"/>
                </w:rPr>
                <w:t>№ 25120012411547 от 11.02.2025г.</w:t>
              </w:r>
            </w:hyperlink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9082B" w14:textId="4F418DA8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B39D4" w14:textId="05B30633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"COLOUR WAY DESIGN"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C65C8B" w14:textId="2747D009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303433749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93B3A" w14:textId="1BD6140C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1557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C20E4B" w14:textId="7ECBC0FC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03.03.2025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B0E24" w14:textId="55E56FC8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A4C14" w14:textId="6E65E3EA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555C4D" w14:textId="2B355F9B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368 062 000,00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E94A" w14:textId="06493EDF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4F696D" w:rsidRPr="00D0440D" w14:paraId="5620C627" w14:textId="77777777" w:rsidTr="00874819">
        <w:trPr>
          <w:gridAfter w:val="4"/>
          <w:wAfter w:w="3834" w:type="dxa"/>
          <w:trHeight w:val="6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DC9E3" w14:textId="203E3433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6B97F" w14:textId="0E94821F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7012C" w14:textId="06C67B8F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изготовлению и монтажу рекламно-оформительской продукции для нужд АО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4CC20" w14:textId="5A980C95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B7CAFB" w14:textId="7E5E5EDA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2D37B" w14:textId="3A9E742D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25120012411096 от 27.01.2025г.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7D66B" w14:textId="20E451EE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9C4AC" w14:textId="40018554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ЧП "ZAMIN TECHNO LUX"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AF9B7" w14:textId="0904AE0F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305909595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AA570" w14:textId="69B77F54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153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19B039" w14:textId="3F9C960D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11.03.2025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8A622F" w14:textId="7D28A4AF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E578FF" w14:textId="459EEE4C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F92E6" w14:textId="39A19A4C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848 760 012,80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473D" w14:textId="42FD9C18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4F696D" w:rsidRPr="00D0440D" w14:paraId="3B02CAB8" w14:textId="77777777" w:rsidTr="00874819">
        <w:trPr>
          <w:gridAfter w:val="4"/>
          <w:wAfter w:w="3834" w:type="dxa"/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E9B96" w14:textId="7F7F66BF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3A607" w14:textId="725093DC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40E5" w14:textId="33CEF0E9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Перчатки полиэтиленовые одноразовые № </w:t>
            </w:r>
            <w:proofErr w:type="gram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  для</w:t>
            </w:r>
            <w:proofErr w:type="gramEnd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б/проводников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76FAD" w14:textId="1627A4CC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41B90" w14:textId="7401B590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270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22360" w14:textId="6BDBA64E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3FF53" w14:textId="7227E083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7111C" w14:textId="1564C734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"FARMNAZ” </w:t>
            </w: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MChJ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81F9C" w14:textId="13961F30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308309779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1859A" w14:textId="75355712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331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F4E4B" w14:textId="1A5A5264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25.03.2025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5B7BEB" w14:textId="1F908553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DDD0F" w14:textId="139D9602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65780" w14:textId="07A9190C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D0440D">
              <w:rPr>
                <w:rFonts w:ascii="Times New Roman" w:hAnsi="Times New Roman" w:cs="Times New Roman"/>
                <w:sz w:val="16"/>
                <w:szCs w:val="16"/>
              </w:rPr>
              <w:t>1 406 160,00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952F" w14:textId="165A2F92" w:rsidR="004F696D" w:rsidRPr="00D0440D" w:rsidRDefault="004F696D" w:rsidP="004F6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874819" w14:paraId="74DF4F3A" w14:textId="77777777" w:rsidTr="006A4DBA">
        <w:trPr>
          <w:gridAfter w:val="4"/>
          <w:wAfter w:w="3834" w:type="dxa"/>
          <w:trHeight w:val="7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F01AF2" w14:textId="3D033673" w:rsidR="00874819" w:rsidRPr="00D0440D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66D22" w14:textId="2A6E2BDF" w:rsidR="00874819" w:rsidRPr="00D0440D" w:rsidRDefault="00874819" w:rsidP="00874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5AC88" w14:textId="0F3FAE53" w:rsidR="00874819" w:rsidRPr="00D0440D" w:rsidRDefault="00874819" w:rsidP="00874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48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Дорожные наборы </w:t>
            </w:r>
            <w:proofErr w:type="gramStart"/>
            <w:r w:rsidRPr="008748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эконом</w:t>
            </w:r>
            <w:proofErr w:type="gramEnd"/>
            <w:r w:rsidRPr="008748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класса 5 предметов для рейсов Нью-Йорк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8CEED" w14:textId="7785A3A2" w:rsidR="00874819" w:rsidRPr="00D0440D" w:rsidRDefault="00874819" w:rsidP="00874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714C5" w14:textId="087514CF" w:rsidR="0087481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30 000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кмпл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485A9" w14:textId="76DE37F5" w:rsidR="00874819" w:rsidRPr="00D0440D" w:rsidRDefault="00874819" w:rsidP="00874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48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2512001241644 от 25.02.2025г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871CD" w14:textId="485E1B76" w:rsidR="00874819" w:rsidRPr="00D0440D" w:rsidRDefault="00874819" w:rsidP="00874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81F1" w14:textId="0FAD2013" w:rsidR="00874819" w:rsidRPr="00D0440D" w:rsidRDefault="00874819" w:rsidP="00874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48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"GREEN APPLE S"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FC46E" w14:textId="7FB42C60" w:rsidR="00874819" w:rsidRPr="00D0440D" w:rsidRDefault="00874819" w:rsidP="00874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48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305769233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F8D8C" w14:textId="3E1756E9" w:rsidR="00874819" w:rsidRPr="00D0440D" w:rsidRDefault="00874819" w:rsidP="00874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48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11/03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608AD" w14:textId="206E0230" w:rsidR="00874819" w:rsidRPr="00874819" w:rsidRDefault="00874819" w:rsidP="00874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7481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28.03.2025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E7C65C" w14:textId="77777777" w:rsidR="00874819" w:rsidRPr="0087481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1BED1" w14:textId="77777777" w:rsidR="00874819" w:rsidRPr="0087481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F23A74" w14:textId="3C053F8A" w:rsidR="00874819" w:rsidRPr="00D0440D" w:rsidRDefault="00874819" w:rsidP="008748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74819">
              <w:rPr>
                <w:rFonts w:ascii="Times New Roman" w:hAnsi="Times New Roman" w:cs="Times New Roman"/>
                <w:sz w:val="16"/>
                <w:szCs w:val="16"/>
              </w:rPr>
              <w:t>520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74819">
              <w:rPr>
                <w:rFonts w:ascii="Times New Roman" w:hAnsi="Times New Roman" w:cs="Times New Roman"/>
                <w:sz w:val="16"/>
                <w:szCs w:val="16"/>
              </w:rPr>
              <w:t>800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874819">
              <w:rPr>
                <w:rFonts w:ascii="Times New Roman" w:hAnsi="Times New Roman" w:cs="Times New Roman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6EDF" w14:textId="0056DD11" w:rsidR="00874819" w:rsidRPr="00D0440D" w:rsidRDefault="00874819" w:rsidP="00874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D044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CA44D9" w14:paraId="2802950B" w14:textId="77777777" w:rsidTr="00874819">
        <w:trPr>
          <w:gridAfter w:val="3"/>
          <w:wAfter w:w="3825" w:type="dxa"/>
          <w:trHeight w:val="315"/>
        </w:trPr>
        <w:tc>
          <w:tcPr>
            <w:tcW w:w="13334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7C89F53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отчетный период: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5044D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D2CCF3" w14:textId="536E4943" w:rsidR="00874819" w:rsidRPr="00D662F6" w:rsidRDefault="00874819" w:rsidP="0087481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>7 565 468 955,8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D4AFC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2A3964F1" w14:textId="77777777" w:rsidTr="00874819">
        <w:trPr>
          <w:gridAfter w:val="4"/>
          <w:wAfter w:w="3834" w:type="dxa"/>
          <w:trHeight w:val="167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61C8544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F313302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7E9B21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D12452A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F41F9F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06DD58E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0A6644E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A62D541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C9C2569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D53FE4B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A4F5239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12196B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65E701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BCFA2" w14:textId="685AC9B3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1 478 450,0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92B28" w14:textId="35613AE5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США</w:t>
            </w:r>
          </w:p>
        </w:tc>
      </w:tr>
      <w:tr w:rsidR="00874819" w:rsidRPr="00CA44D9" w14:paraId="5D5EFA76" w14:textId="77777777" w:rsidTr="00874819">
        <w:trPr>
          <w:gridAfter w:val="4"/>
          <w:wAfter w:w="3834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6E228FF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4BA85C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86B6A7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19E75A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5CD5ADC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2238ABA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88DF57C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90F6FE2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0442923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1EAFD1C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7EFCC308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D2FC06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1B3E3B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2F4548" w14:textId="27B0936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1D1EB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евро</w:t>
            </w:r>
          </w:p>
        </w:tc>
      </w:tr>
      <w:tr w:rsidR="00874819" w:rsidRPr="00CA44D9" w14:paraId="493CB884" w14:textId="77777777" w:rsidTr="00874819">
        <w:trPr>
          <w:gridAfter w:val="3"/>
          <w:wAfter w:w="3825" w:type="dxa"/>
          <w:trHeight w:val="300"/>
        </w:trPr>
        <w:tc>
          <w:tcPr>
            <w:tcW w:w="16317" w:type="dxa"/>
            <w:gridSpan w:val="2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8AA3B" w14:textId="480764E3" w:rsidR="0087481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75A154BC" w14:textId="1C5D8AEA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Аукцион проводится с целью снижения стартовой цены</w:t>
            </w:r>
          </w:p>
        </w:tc>
      </w:tr>
      <w:tr w:rsidR="00874819" w:rsidRPr="004F696D" w14:paraId="7258E250" w14:textId="77777777" w:rsidTr="00874819">
        <w:trPr>
          <w:gridAfter w:val="4"/>
          <w:wAfter w:w="3834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F827C" w14:textId="4CCB995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DA36A" w14:textId="6646FFAE" w:rsidR="00874819" w:rsidRPr="004F696D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69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30793" w14:textId="07E5F365" w:rsidR="00874819" w:rsidRPr="004F696D" w:rsidRDefault="00874819" w:rsidP="00C93C4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F69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Гастроемкость</w:t>
            </w:r>
            <w:proofErr w:type="spellEnd"/>
            <w:r w:rsidRPr="004F69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C93C45" w:rsidRPr="004F69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металлическая, </w:t>
            </w:r>
            <w:r w:rsidR="00C93C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</w:t>
            </w:r>
            <w:proofErr w:type="gramEnd"/>
            <w:r w:rsidR="00C93C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</w:t>
            </w:r>
            <w:r w:rsidRPr="004F69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термос, </w:t>
            </w:r>
            <w:r w:rsidR="00C93C4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                 </w:t>
            </w:r>
            <w:r w:rsidRPr="004F69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половник 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68C28" w14:textId="46403945" w:rsidR="00874819" w:rsidRPr="004F696D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69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27611" w14:textId="7B89C9E7" w:rsidR="00874819" w:rsidRPr="004F696D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69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 шт.</w:t>
            </w:r>
          </w:p>
          <w:p w14:paraId="6577B3E0" w14:textId="3A2F2ABD" w:rsidR="00874819" w:rsidRPr="004F696D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4F69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</w:t>
            </w:r>
            <w:r w:rsidR="00C93C45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0</w:t>
            </w:r>
            <w:r w:rsidRPr="004F69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шт. </w:t>
            </w:r>
          </w:p>
          <w:p w14:paraId="032BE11B" w14:textId="53F6E184" w:rsidR="00874819" w:rsidRPr="004F696D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96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 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84FA" w14:textId="3811FDFF" w:rsidR="00874819" w:rsidRPr="004F696D" w:rsidRDefault="00874819" w:rsidP="008748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69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4359526 от 27.03.2025г.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3F31" w14:textId="074FCF2D" w:rsidR="00874819" w:rsidRPr="004F696D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F69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61982" w14:textId="6720C317" w:rsidR="00874819" w:rsidRPr="004F696D" w:rsidRDefault="00874819" w:rsidP="0087481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</w:pPr>
            <w:proofErr w:type="spellStart"/>
            <w:r w:rsidRPr="004F696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YaTT</w:t>
            </w:r>
            <w:proofErr w:type="spellEnd"/>
            <w:r w:rsidRPr="004F696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AXMADZODA ISKANDARBEK MASHXURBEK </w:t>
            </w:r>
            <w:proofErr w:type="gramStart"/>
            <w:r w:rsidRPr="004F696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O‘</w:t>
            </w:r>
            <w:proofErr w:type="gramEnd"/>
            <w:r w:rsidRPr="004F696D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G‘LI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D80D7" w14:textId="7A8587F3" w:rsidR="00874819" w:rsidRPr="004F696D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F69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640350059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4B889" w14:textId="6FBD6CC9" w:rsidR="00874819" w:rsidRPr="004F696D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F69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4359526.1.1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1FFB" w14:textId="5103506E" w:rsidR="00874819" w:rsidRPr="004F696D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4F696D">
              <w:rPr>
                <w:rFonts w:ascii="Times New Roman" w:hAnsi="Times New Roman" w:cs="Times New Roman"/>
                <w:sz w:val="16"/>
                <w:szCs w:val="16"/>
              </w:rPr>
              <w:t>27.03.2025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FD392" w14:textId="1AA07B37" w:rsidR="00874819" w:rsidRPr="004F696D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47DC1" w14:textId="4C45537B" w:rsidR="00874819" w:rsidRPr="004F696D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09774F" w14:textId="77777777" w:rsidR="00874819" w:rsidRPr="004F696D" w:rsidRDefault="00874819" w:rsidP="0087481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F696D">
              <w:rPr>
                <w:rFonts w:ascii="Times New Roman" w:hAnsi="Times New Roman" w:cs="Times New Roman"/>
                <w:sz w:val="16"/>
                <w:szCs w:val="16"/>
              </w:rPr>
              <w:t>32 294 400,00</w:t>
            </w:r>
          </w:p>
          <w:p w14:paraId="15591661" w14:textId="579D6555" w:rsidR="00874819" w:rsidRPr="004F696D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C42BC" w14:textId="14DDB2A9" w:rsidR="00874819" w:rsidRPr="004F696D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2E93A2CA" w14:textId="77777777" w:rsidTr="00874819">
        <w:trPr>
          <w:gridAfter w:val="3"/>
          <w:wAfter w:w="3825" w:type="dxa"/>
          <w:trHeight w:val="315"/>
        </w:trPr>
        <w:tc>
          <w:tcPr>
            <w:tcW w:w="13334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C3CCD28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отчетный период: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9742AF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E61487" w14:textId="4293A9EB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32 294 400,0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80E5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0770D599" w14:textId="77777777" w:rsidTr="00874819">
        <w:trPr>
          <w:gridAfter w:val="3"/>
          <w:wAfter w:w="3825" w:type="dxa"/>
          <w:trHeight w:val="315"/>
        </w:trPr>
        <w:tc>
          <w:tcPr>
            <w:tcW w:w="13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0D8F1CD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за предыдущий период отчетного года: 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C13E2E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97B5C88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7D82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4819" w:rsidRPr="00CA44D9" w14:paraId="0F7B999B" w14:textId="77777777" w:rsidTr="00B74D3E">
        <w:trPr>
          <w:gridAfter w:val="3"/>
          <w:wAfter w:w="3825" w:type="dxa"/>
          <w:trHeight w:val="271"/>
        </w:trPr>
        <w:tc>
          <w:tcPr>
            <w:tcW w:w="15604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BEFB3E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bookmarkStart w:id="1" w:name="_GoBack"/>
            <w:bookmarkEnd w:id="1"/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Национальный магазин 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936E4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4819" w:rsidRPr="00CA44D9" w14:paraId="64126160" w14:textId="77777777" w:rsidTr="00874819">
        <w:trPr>
          <w:gridAfter w:val="4"/>
          <w:wAfter w:w="3834" w:type="dxa"/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C07B72" w14:textId="3AF9C00E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C775D" w14:textId="529FC609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69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C1868" w14:textId="26367322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Освежитель воздуха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11DA8" w14:textId="14152F39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B81A2" w14:textId="4ECA3601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8 000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90842" w14:textId="02B61DDC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4043745 от 22.01.2025г.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E8EBE" w14:textId="204D30B2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6BC6E" w14:textId="73471A3D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"RETAAJ</w:t>
            </w:r>
            <w:proofErr w:type="gramStart"/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 MCHJ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A4A6" w14:textId="75ACA589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309923957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4423B" w14:textId="7B5776F3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40463745.1.1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A7AE" w14:textId="657B34B2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sz w:val="16"/>
                <w:szCs w:val="16"/>
              </w:rPr>
              <w:t>22.01.2025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C67450" w14:textId="0780DE17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68DA16" w14:textId="0E239E69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33A3B" w14:textId="2604A867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sz w:val="16"/>
                <w:szCs w:val="16"/>
              </w:rPr>
              <w:t>75 592 000,00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EB23" w14:textId="5EDABC06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CA44D9" w14:paraId="61AC949B" w14:textId="77777777" w:rsidTr="00874819">
        <w:trPr>
          <w:gridAfter w:val="4"/>
          <w:wAfter w:w="3834" w:type="dxa"/>
          <w:trHeight w:val="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E7A8A" w14:textId="056DD1D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 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1FD1BC" w14:textId="567D3138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69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C55B" w14:textId="1963530A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обслуживанию узлов учета тепловой энергии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90669" w14:textId="0BC14E0A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87A62A" w14:textId="627E875C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proofErr w:type="gramStart"/>
            <w:r w:rsidRPr="00933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E5FB0" w14:textId="1FA437FF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251210083563927 от 26.02.2025г.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D940" w14:textId="4C51DEE6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03EE4" w14:textId="09C6911F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"GOLD RAYNAL PLUS</w:t>
            </w:r>
            <w:proofErr w:type="gramStart"/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 MCHJ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9BE71" w14:textId="42A18A93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302380982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BDA94" w14:textId="4A4DF12F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3012373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D3E54" w14:textId="2B2A725D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sz w:val="16"/>
                <w:szCs w:val="16"/>
              </w:rPr>
              <w:t>26.02.2025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5CD8D5" w14:textId="4B127E4E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745B0" w14:textId="6D615BFA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93067" w14:textId="1BBD4A4B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sz w:val="16"/>
                <w:szCs w:val="16"/>
              </w:rPr>
              <w:t>6 799 999,00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2B37C" w14:textId="086C0AAC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CA44D9" w14:paraId="2EB845D2" w14:textId="77777777" w:rsidTr="00874819">
        <w:trPr>
          <w:gridAfter w:val="4"/>
          <w:wAfter w:w="3834" w:type="dxa"/>
          <w:trHeight w:val="54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CDE230" w14:textId="6117DDE6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B2A25" w14:textId="1BD6050B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4F69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BE0E" w14:textId="3B735151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Подголовники сиденья самолета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1F83" w14:textId="11DB8F2E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3EFFB" w14:textId="77777777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1 670 </w:t>
            </w:r>
          </w:p>
          <w:p w14:paraId="2E49CB51" w14:textId="45A48F22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BD63" w14:textId="7A04F885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4244646 от 26.02.2025г.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36C6F" w14:textId="7BE10D45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3C6A0" w14:textId="21BA0896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"ZAKIY" MCHJ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7BBF8" w14:textId="16722EE8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310688064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FCBF" w14:textId="357E3AF2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4244656.1.1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1B8D" w14:textId="46A82663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sz w:val="16"/>
                <w:szCs w:val="16"/>
              </w:rPr>
              <w:t>26.02.2025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8ED34" w14:textId="30E5C465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C0BCD5" w14:textId="43D72CFD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190229" w14:textId="47D7CEAD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hAnsi="Times New Roman" w:cs="Times New Roman"/>
                <w:sz w:val="16"/>
                <w:szCs w:val="16"/>
              </w:rPr>
              <w:t>385 770 000,00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49D02" w14:textId="33E22FD1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355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CA44D9" w14:paraId="56B7E8E7" w14:textId="77777777" w:rsidTr="00874819">
        <w:trPr>
          <w:gridAfter w:val="3"/>
          <w:wAfter w:w="3825" w:type="dxa"/>
          <w:trHeight w:val="433"/>
        </w:trPr>
        <w:tc>
          <w:tcPr>
            <w:tcW w:w="13334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0EFD1A1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отчетный период: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49EA9F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DBACD80" w14:textId="7C570AF7" w:rsidR="00874819" w:rsidRPr="00933558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3355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468 161 999,0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A652A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010BFF8A" w14:textId="77777777" w:rsidTr="00874819">
        <w:trPr>
          <w:gridAfter w:val="3"/>
          <w:wAfter w:w="3825" w:type="dxa"/>
          <w:trHeight w:val="315"/>
        </w:trPr>
        <w:tc>
          <w:tcPr>
            <w:tcW w:w="13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86ECE4A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за предыдущий период отчетного года: 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ECEE0E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57594FD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151CE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4819" w:rsidRPr="00CA44D9" w14:paraId="73B4B43B" w14:textId="77777777" w:rsidTr="00B74D3E">
        <w:trPr>
          <w:gridAfter w:val="3"/>
          <w:wAfter w:w="3825" w:type="dxa"/>
          <w:trHeight w:val="300"/>
        </w:trPr>
        <w:tc>
          <w:tcPr>
            <w:tcW w:w="15604" w:type="dxa"/>
            <w:gridSpan w:val="2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571159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Электронный магазин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1505C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4819" w:rsidRPr="00911A9F" w14:paraId="102576F2" w14:textId="77777777" w:rsidTr="00874819">
        <w:trPr>
          <w:gridAfter w:val="4"/>
          <w:wAfter w:w="3834" w:type="dxa"/>
          <w:trHeight w:val="11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34154" w14:textId="121831F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9E2422" w14:textId="5D24252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D067D" w14:textId="7A177C2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выдаче сертификата соответствия на товар и </w:t>
            </w:r>
            <w:proofErr w:type="gram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услуги  (</w:t>
            </w:r>
            <w:proofErr w:type="gram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Дорожные наборы)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ED6F4" w14:textId="6DDDAF4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сертификации товара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93DE9" w14:textId="733CD73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E35F" w14:textId="7B3FC48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251210083424474 от 07.01.2025г.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712E" w14:textId="4E0FA4F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DB7FF" w14:textId="74E6F9C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"O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zbekiston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ilmiy-sinov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sifat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nazorati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markazi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 DM "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UzTest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873A7" w14:textId="58B740B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204250504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9821F" w14:textId="0939FA4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2894718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986F" w14:textId="10435B2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07.01.2025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1A481" w14:textId="7E5D2E5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0BBF5" w14:textId="3D79A28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790B3" w14:textId="6F97CAB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3 714 940,00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160B" w14:textId="698DD65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37CA1805" w14:textId="77777777" w:rsidTr="00874819">
        <w:trPr>
          <w:gridAfter w:val="4"/>
          <w:wAfter w:w="3834" w:type="dxa"/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0D851" w14:textId="45421E4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749F5" w14:textId="74BC73D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D0E21" w14:textId="6960D53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сбору неопасных отходов, пригодных для повторного использования (утилизация </w:t>
            </w:r>
            <w:proofErr w:type="spellStart"/>
            <w:proofErr w:type="gram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хим.продукции</w:t>
            </w:r>
            <w:proofErr w:type="spellEnd"/>
            <w:proofErr w:type="gram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3BE76" w14:textId="7EE8722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утилизации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E90BB" w14:textId="56CD40F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2F65" w14:textId="58633EC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251210083432520 от 11.01.2025г.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313F" w14:textId="46B3058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2BE3" w14:textId="5C08AD8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"THE ECO EXPERTS" MCHJ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44974" w14:textId="030D779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310483122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C481" w14:textId="36B2603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2900042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48C6" w14:textId="742298F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11.01.2025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59D1D0" w14:textId="213845B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D2D209" w14:textId="17A7F39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062F6" w14:textId="2D49139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6 687 000,00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39FA" w14:textId="016515D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5F5530CA" w14:textId="77777777" w:rsidTr="00874819">
        <w:trPr>
          <w:gridAfter w:val="4"/>
          <w:wAfter w:w="383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83661" w14:textId="148FAD0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1B1AC7" w14:textId="21241C1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F2193" w14:textId="6ADC0B8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выдаче сертификата соответствия на товар и </w:t>
            </w:r>
            <w:proofErr w:type="gram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услуги  (</w:t>
            </w:r>
            <w:proofErr w:type="gram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Дорожные наборы)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80A13" w14:textId="52DA9B5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сертификации товара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47568A" w14:textId="1C106B9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FCB98" w14:textId="726BC93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251210083434818 от 13.01.2025г.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24995" w14:textId="7360867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97EB" w14:textId="53F58E9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"O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zbekiston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ilmiy-sinov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sifat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nazorati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markazi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 DM "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UzTest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9F474" w14:textId="6E5425C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204250504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3E287" w14:textId="2D3A5DD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2903902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62D76" w14:textId="3330035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13.01.2025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4AC83A" w14:textId="5A4DBC4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05A66" w14:textId="07B588C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C250" w14:textId="67826A5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6 313 116,00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346EF" w14:textId="1E027B3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73946C1D" w14:textId="77777777" w:rsidTr="00874819">
        <w:trPr>
          <w:gridAfter w:val="4"/>
          <w:wAfter w:w="383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D99C9" w14:textId="66EDEAB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419D24" w14:textId="13B4AD8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66837" w14:textId="16B32B6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выдаче сертификата соответствия на товар и услуги 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8BC74" w14:textId="2786F15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сертификации товара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28A01" w14:textId="66C0BAA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165E" w14:textId="2C13C91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251210083438436 от 15.01.2025г.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CAFE" w14:textId="53A1D2D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370FB" w14:textId="0E6B6D4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"O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zbekiston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ilmiy-sinov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sifat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nazorati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markazi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 DM "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UzTest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206A7" w14:textId="53FDC7F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204250504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1AB9" w14:textId="49ED765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2906517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BEDD1" w14:textId="35E1F47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15.01.2025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BF5720" w14:textId="4B9E7AC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E2531" w14:textId="1A97C64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595FA" w14:textId="1136728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5 445 552,00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7751C" w14:textId="603ED99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584C99BC" w14:textId="77777777" w:rsidTr="00874819">
        <w:trPr>
          <w:gridAfter w:val="4"/>
          <w:wAfter w:w="3834" w:type="dxa"/>
          <w:trHeight w:val="6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4968A" w14:textId="5051598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FE54D" w14:textId="637A258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CAB83" w14:textId="633016A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Трубочки для напитков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CBA33" w14:textId="7EE6478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7008CC" w14:textId="50E1B07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75 000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E64E2" w14:textId="0E15ECC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4017448 от 17.01.2025г.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105CC" w14:textId="025AF1F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838D4" w14:textId="4A4C086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Kelajak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hayot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yo'li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XK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8EF11" w14:textId="386C8C0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307148062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80EAD" w14:textId="374448E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4017448.1.1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580932" w14:textId="51AE6CE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17.01.2025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590DE" w14:textId="3D55885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355FD" w14:textId="78E326D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68D60" w14:textId="70D5A17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14 100 750,00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53C6" w14:textId="662E093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132F54FA" w14:textId="77777777" w:rsidTr="00874819">
        <w:trPr>
          <w:gridAfter w:val="4"/>
          <w:wAfter w:w="3834" w:type="dxa"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2B417" w14:textId="5BE43F9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B39453" w14:textId="5408459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DEFF2" w14:textId="15623C0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Номерная пластиковая пломба </w:t>
            </w: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(белая, красная)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AEECD" w14:textId="635443C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A83127" w14:textId="0B417F5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193 000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25041" w14:textId="7A29EA2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251210083446677 от 18.01.2025г.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D9219" w14:textId="14A05FE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AA3AB" w14:textId="61EAEF1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"PLOMBA COM UZ" MCHJ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45C81E" w14:textId="2B95050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30698754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AD713" w14:textId="0EEFBED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2912021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9EC3D" w14:textId="1E78B59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18.01.2025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8AF10" w14:textId="05A17EB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50B68E" w14:textId="43E6BB0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7832D6" w14:textId="4E9FC03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144 750 000,00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31FFE" w14:textId="0F24BB0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57C86B0E" w14:textId="77777777" w:rsidTr="00874819">
        <w:trPr>
          <w:gridAfter w:val="4"/>
          <w:wAfter w:w="3834" w:type="dxa"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BBE7C" w14:textId="5E699DB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74F59" w14:textId="361DF49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DAED" w14:textId="245BF89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выдаче сертификата соответствия на товар и услуги  </w:t>
            </w: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(детские дорожные наборы)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AEE1" w14:textId="32B98C8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сертификации товара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3E673" w14:textId="08DDA1E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C953A" w14:textId="3507F1A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251210083449539 от 20.01.2025г.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5CEE7" w14:textId="71FF98D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F3F12" w14:textId="0CE354D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"O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zbekiston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ilmiy-sinov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sifat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nazorati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markazi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 DM "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UzTest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3767E" w14:textId="17DA3A6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204250504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5C1A1" w14:textId="29FEE97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2917683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1E8A6" w14:textId="334E691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20.01.2025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6F3C2" w14:textId="017BA09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A22FF2" w14:textId="2293219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1621EC" w14:textId="619F1A4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10 662 660,00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00765" w14:textId="0F26F36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3397B10E" w14:textId="77777777" w:rsidTr="00874819">
        <w:trPr>
          <w:gridAfter w:val="4"/>
          <w:wAfter w:w="3834" w:type="dxa"/>
          <w:trHeight w:val="5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FEF39" w14:textId="14D43EF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93034" w14:textId="7AFC026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1434" w14:textId="775BF24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выдаче сертификата соответствия на товар и услуги  </w:t>
            </w: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(детские дорожные наборы)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2FC83" w14:textId="1351D3D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сертификации товара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DFD77" w14:textId="5F897AA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189D5" w14:textId="0CCE11F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251210083449519 от 20.01.2025г.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94C9" w14:textId="48B4926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5A5C8" w14:textId="083AB63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"O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zbekiston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ilmiy-sinov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sifat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nazorati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markazi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 DM "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UzTest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5BD6E" w14:textId="62229DC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204250504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DB49" w14:textId="650BAFE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2917684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94D73" w14:textId="0C67741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20.01.2025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CE4A9" w14:textId="6EF25CA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3CDD7E" w14:textId="3C71A5C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A0A29" w14:textId="2FC1385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3 971 308,00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48324" w14:textId="6454685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601627BC" w14:textId="77777777" w:rsidTr="00874819">
        <w:trPr>
          <w:gridAfter w:val="4"/>
          <w:wAfter w:w="3834" w:type="dxa"/>
          <w:trHeight w:val="40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029AC" w14:textId="4460A1A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B962F" w14:textId="2C664BC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D55B9" w14:textId="1D6A3D3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выдаче сертификата соответствия на товар и услуги  </w:t>
            </w: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(детские дорожные наборы)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E9372" w14:textId="4538B80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сертификации товара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BB2BFF" w14:textId="02EC5DD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39639" w14:textId="589343E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251210083443569 от 20.01.2025г.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F893" w14:textId="5FBA141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1784" w14:textId="4F6E1ED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"O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zbekiston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ilmiy-sinov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sifat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nazorati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markazi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 DM "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UzTest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1DD06" w14:textId="77DCEA3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204250504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90040" w14:textId="7112671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2917685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B859E" w14:textId="6A08F9C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20.01.2025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1ED99" w14:textId="471D7DC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4A8F9" w14:textId="20BB28E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3409B" w14:textId="229B542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15 875 116,00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26695" w14:textId="1532EA9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0220469B" w14:textId="77777777" w:rsidTr="00874819">
        <w:trPr>
          <w:gridAfter w:val="4"/>
          <w:wAfter w:w="3834" w:type="dxa"/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F4DAF" w14:textId="41DA5C7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40C1C" w14:textId="035475E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90B3" w14:textId="0FBB8CC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предоставлению доступа к базе данных </w:t>
            </w: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(8 ключей систему </w:t>
            </w:r>
            <w:proofErr w:type="spellStart"/>
            <w:proofErr w:type="gram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гос.закупки</w:t>
            </w:r>
            <w:proofErr w:type="spellEnd"/>
            <w:proofErr w:type="gram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8E6B0" w14:textId="2BF96F2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6C89B" w14:textId="2C1D0C0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 ед.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A8D8A" w14:textId="24A20B8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251210083454549  от</w:t>
            </w:r>
            <w:proofErr w:type="gram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22.01.2025г.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4DFEB" w14:textId="2CB303A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F0CB7" w14:textId="4EA238C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"ACTION-MCFR MEDIAGURUHI"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7BA39" w14:textId="756311D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306170670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FEC34" w14:textId="74B0816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2919623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57C61" w14:textId="3261490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22.01.2025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167E3" w14:textId="704DB7F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B305B" w14:textId="25A9708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AD213" w14:textId="3BF8EB6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36 000 000,00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F386" w14:textId="5D5E12F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50502FAE" w14:textId="77777777" w:rsidTr="00874819">
        <w:trPr>
          <w:gridAfter w:val="4"/>
          <w:wAfter w:w="3834" w:type="dxa"/>
          <w:trHeight w:val="5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16381" w14:textId="247BB92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31261" w14:textId="6A58C4D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B46E" w14:textId="7288298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Мыло туалетной твердое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ACBB6" w14:textId="1B29763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5C03C" w14:textId="35F867C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20 000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CA3B2" w14:textId="77A2175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251210083461813 от 24.01.2025г.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0E510" w14:textId="6A9F050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08B41" w14:textId="406840B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"SOFF COSMETICS" MCHJ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AFA6D" w14:textId="593B47B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310524465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6222F" w14:textId="523B1DD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2925735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A1ED8" w14:textId="40F452D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24.01.2025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E2008" w14:textId="1244E7D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9FAB67" w14:textId="14B22BB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F2F63" w14:textId="576BE34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16 000 000,00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9BFCE" w14:textId="7D0AA0D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323384D6" w14:textId="77777777" w:rsidTr="00874819">
        <w:trPr>
          <w:gridAfter w:val="4"/>
          <w:wAfter w:w="383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20AFE" w14:textId="514408D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C7184" w14:textId="7A1E4C1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941E" w14:textId="1A63EFF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Шкаф хозяйственный металлический (сейф)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2175" w14:textId="20A825E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мебель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6682F" w14:textId="4DBD015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7B562" w14:textId="2066F6E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4111411 от 02.02.2025г.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63010" w14:textId="719135E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ED040" w14:textId="7A87AF4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"JAVOXIR HALOL BIZNES" MCHJ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7D33B" w14:textId="781BC3F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310707165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F702D" w14:textId="5C3AF41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411411.1.1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F54D9" w14:textId="5CB1EF5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02.02.2025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6F541" w14:textId="2EA9E6B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B9228" w14:textId="6519ED1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2F6AD" w14:textId="60FBD7B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9 520 000,02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2523" w14:textId="1BC83AE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4A8616A3" w14:textId="77777777" w:rsidTr="00874819">
        <w:trPr>
          <w:gridAfter w:val="4"/>
          <w:wAfter w:w="383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BC667" w14:textId="0820E0E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75442" w14:textId="732A595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81EC0" w14:textId="44D53D4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выдаче сертификата соответствия на товар и услуги  </w:t>
            </w: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(алкоголь)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07D1E" w14:textId="6DC291D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сертификации товара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CF224" w14:textId="2526D79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2DDD" w14:textId="291B6EC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251210083481361 от 03.02.2025г.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64881" w14:textId="6ACD91D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8792C" w14:textId="425D22B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"O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zbekiston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ilmiy-sinov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sifat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nazorati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markazi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 DM "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UzTest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D4DA6" w14:textId="3137BB2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204250504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8A9C8" w14:textId="42141CF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2947574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61FC8" w14:textId="18A7057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E0DBD" w14:textId="05D7E9A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1F832" w14:textId="0D580C2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1B60F2" w14:textId="3890548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9 743 496,00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2E207" w14:textId="6B88AD1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67322EE2" w14:textId="77777777" w:rsidTr="00874819">
        <w:trPr>
          <w:gridAfter w:val="4"/>
          <w:wAfter w:w="383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F3ADE" w14:textId="73ABD03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20D58" w14:textId="6BF6CE6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6D9BD" w14:textId="439DC84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выдаче сертификата соответствия на товар и услуги  </w:t>
            </w: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(алкоголь)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E94B" w14:textId="5C61C22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сертификации товара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1E6F1" w14:textId="2440842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9FC3" w14:textId="1C74FD1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251210083481343 от 03.02.2025г.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F17A" w14:textId="6B61DF4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B5E8" w14:textId="0A09CF8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"O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zbekiston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ilmiy-sinov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sifat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nazorati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markazi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 DM "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UzTest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93DED" w14:textId="5A8A989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204250504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99339" w14:textId="120D200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2947575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71E1A7" w14:textId="1C920BA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EA8562" w14:textId="66FACB0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0BBF8A" w14:textId="11CFABB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C00127" w14:textId="1407F4A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9 743 496,00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FDED" w14:textId="75666C1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76F8EA0C" w14:textId="77777777" w:rsidTr="00874819">
        <w:trPr>
          <w:gridAfter w:val="4"/>
          <w:wAfter w:w="3834" w:type="dxa"/>
          <w:trHeight w:val="71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3D8060" w14:textId="0AD0A5D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72A868" w14:textId="3FEF00A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38D33" w14:textId="171A328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выдаче сертификата соответствия на товар и услуги  </w:t>
            </w: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(алкоголь)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CBB31" w14:textId="2D62B62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сертификации товара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E5FC3A" w14:textId="780667F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041A" w14:textId="4F1D40E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251210083484678 от 03.02.2025г.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3AC8" w14:textId="24BF2A0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BC42" w14:textId="356B29F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"O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zbekiston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ilmiy-sinov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sifat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nazorati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markazi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 DM "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UzTest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E1342" w14:textId="29D5C31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204250504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59860" w14:textId="08AAE0E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2947576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38D12" w14:textId="1E833F6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03.02.2025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7981E" w14:textId="0297700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3BA05" w14:textId="7C52767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4589E" w14:textId="1042295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7 373 308,00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8502F" w14:textId="754E2CB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6B5BDA8B" w14:textId="77777777" w:rsidTr="00874819">
        <w:trPr>
          <w:gridAfter w:val="4"/>
          <w:wAfter w:w="3834" w:type="dxa"/>
          <w:trHeight w:val="66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37B96F" w14:textId="35300A2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D1A087" w14:textId="64CE5FF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46A4" w14:textId="22736C7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Сетевой фильтр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AD520" w14:textId="3EF3ABE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Оборудование компьютерное, электронное и оптическое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EF468" w14:textId="04AE5BF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1413" w14:textId="3050B67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4116008 от 05.02.2025г.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BA9" w14:textId="54BBAE1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2D30E" w14:textId="6B368E5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"BIG HIGH STAR" XK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7B6EC" w14:textId="2C236C4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310038681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58E0" w14:textId="65FE3CF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4116008.1.1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B3463" w14:textId="65764AD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5777C" w14:textId="2AA9F2D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58865" w14:textId="069203D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E54F1" w14:textId="5539246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6 160 001,00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DA1FA" w14:textId="53171BE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72AB4376" w14:textId="77777777" w:rsidTr="00874819">
        <w:trPr>
          <w:gridAfter w:val="4"/>
          <w:wAfter w:w="3834" w:type="dxa"/>
          <w:trHeight w:val="5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DC07D3" w14:textId="76EADAC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17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24F0E9" w14:textId="5E01C0C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AEA85" w14:textId="524D022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Салфетки бумажные </w:t>
            </w: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(покрытие для унитаза) № 20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3BBEB" w14:textId="251752D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D0AC7" w14:textId="403634F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6 000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3370F" w14:textId="2373C79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4132569 от 07.02.2025г.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3E7DB" w14:textId="3F12DC5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29940" w14:textId="2700CCF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"ORTO PHARM" MCHJ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EAD0" w14:textId="0621016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305478097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62119" w14:textId="3B3F9F3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4132569.1.1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B0BFE1" w14:textId="12CBCFC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07.02.2025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E080F" w14:textId="5BD128F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801D0" w14:textId="1363196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A64A6" w14:textId="0C35906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66 000 000,00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1736" w14:textId="38969DF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1EBEDB77" w14:textId="77777777" w:rsidTr="00874819">
        <w:trPr>
          <w:gridAfter w:val="4"/>
          <w:wAfter w:w="3834" w:type="dxa"/>
          <w:trHeight w:val="4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805B2" w14:textId="3F96D6B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18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F5301" w14:textId="48AABBE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494B" w14:textId="4877EF7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выдаче сертификата соответствия на товар и услуги  </w:t>
            </w: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(дорожные наборы)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8ACDF" w14:textId="0AD15D8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сертификации товара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4CACB3" w14:textId="7FCB459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FFA8" w14:textId="2BBC008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251210083497582 от 07.02.2025г.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1A572" w14:textId="519B8E4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50950" w14:textId="64C3324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"O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zbekiston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ilmiy-sinov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sifat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nazorati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markazi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 DM "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UzTest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3287D" w14:textId="2FEFEEF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204250504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528F0" w14:textId="22AF97D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2957991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05DC0" w14:textId="456083E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07.02.2025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94B12" w14:textId="681AEE1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1AD7B" w14:textId="1B640B8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92D83" w14:textId="7DF1A03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7 608 384,00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3CEBC" w14:textId="05373B9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524C3366" w14:textId="77777777" w:rsidTr="00874819">
        <w:trPr>
          <w:gridAfter w:val="4"/>
          <w:wAfter w:w="3834" w:type="dxa"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F61D8E" w14:textId="7565845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19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88256" w14:textId="32DE200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D0E76" w14:textId="1643EE2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Пластиковые шпажки-вилочки </w:t>
            </w:r>
            <w:proofErr w:type="gram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канопе</w:t>
            </w:r>
            <w:proofErr w:type="gram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08A07" w14:textId="1CFE5EC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EBFB1E" w14:textId="6B97555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105 000 ш.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B72B" w14:textId="666E439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4147800 от 09.02.2025г.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8BD78" w14:textId="57AD4A9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97E0E" w14:textId="2F6BFFB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"STATUS TRADE-77" MCHJ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DAA4" w14:textId="22B0C6E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308685749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1B3A5" w14:textId="72CB562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4147800.1.1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5BAA1" w14:textId="7DB5B00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09.02.2025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5655D" w14:textId="39A1D18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E8771" w14:textId="2E81839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EA7AE" w14:textId="399C9E9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9 450 000,00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3AFCE" w14:textId="32F6CDE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10BE6DFA" w14:textId="77777777" w:rsidTr="00874819">
        <w:trPr>
          <w:gridAfter w:val="4"/>
          <w:wAfter w:w="383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CA76C" w14:textId="081DDD7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8FAC22" w14:textId="3409D28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B5C48" w14:textId="6F0AC33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выдаче сертификата соответствия на товар и услуги  </w:t>
            </w: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(алкоголь)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01E62" w14:textId="65861A5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сертификации товара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BA627A" w14:textId="421C8AE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0CA19" w14:textId="2F23E94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251210083499737 от 10.02.2025г.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5EA83" w14:textId="2E13BA8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27DBA" w14:textId="5D3E055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"O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zbekiston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ilmiy-sinov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sifat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nazorati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markazi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 DM "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UzTest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E361D" w14:textId="3E2FA31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204250504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EE5F5" w14:textId="44905E0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2966943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89F4D" w14:textId="717426F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10.02.2025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1428C2" w14:textId="4EF4356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C87DE" w14:textId="78401F0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55758" w14:textId="487E139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11 099 872,00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A302" w14:textId="4146D96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59A22004" w14:textId="77777777" w:rsidTr="00874819">
        <w:trPr>
          <w:gridAfter w:val="4"/>
          <w:wAfter w:w="3834" w:type="dxa"/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DD92C" w14:textId="4D1BF22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16686" w14:textId="171BE2E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C7C4" w14:textId="0AEF3F6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выдаче сертификата соответствия на товар и услуги  </w:t>
            </w: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(дорожные наборы)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A709" w14:textId="64AD114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сертификации товара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6DACF" w14:textId="0BD80EF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2F8A" w14:textId="0FB9E29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251210083499799 от 10.02.2025г.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D69D3" w14:textId="45E6C86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168F8" w14:textId="2F5FD01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"O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zbekiston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ilmiy-sinov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sifat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nazorati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markazi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 DM "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UzTest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B71B" w14:textId="10084F5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204250504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14573" w14:textId="29D9771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2966944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20ED" w14:textId="16BA215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10.02.2025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5D6E7" w14:textId="479E01B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2153E" w14:textId="39B09DA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5B446" w14:textId="27C2CC9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2 568 384,00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1B679" w14:textId="560F629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0BD3DB9F" w14:textId="77777777" w:rsidTr="00874819">
        <w:trPr>
          <w:gridAfter w:val="4"/>
          <w:wAfter w:w="383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30E0C" w14:textId="5F635F4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2EBEF8" w14:textId="4522C46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11D6B" w14:textId="17608ED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выдаче сертификата соответствия на товар и услуги  </w:t>
            </w: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(дорожные наборы)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245DE" w14:textId="5E7BFDC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сертификации товара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F581A" w14:textId="3994C24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39A11" w14:textId="6936E73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251210083499817 от 10.02.2025г.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2FA1" w14:textId="41A39DB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208D6" w14:textId="09BEFB5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"O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zbekiston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ilmiy-sinov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sifat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nazorati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markazi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 DM "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UzTest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9B756" w14:textId="7D9EEA9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204250504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B1D8E" w14:textId="549A7BB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2966945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BD15" w14:textId="45892C2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10.02.2025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77A912" w14:textId="255796A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DD43C" w14:textId="2507551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3BA39" w14:textId="7730A2C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2 568 384,00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C791" w14:textId="274625B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67E334A5" w14:textId="77777777" w:rsidTr="00874819">
        <w:trPr>
          <w:gridAfter w:val="4"/>
          <w:wAfter w:w="383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D2359" w14:textId="05C529E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61FD32" w14:textId="79F9429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6EA2" w14:textId="6E55877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выдаче сертификата соответствия на товар и услуги  </w:t>
            </w: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(дорожные наборы)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02647" w14:textId="55C364E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сертификации товара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993B13" w14:textId="076B858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C141B" w14:textId="7A5013F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251210083499840 от 10.02.2025г.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C1F3B" w14:textId="3CE758F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708F3" w14:textId="7EBE060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"O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zbekiston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ilmiy-sinov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sifat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nazorati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markazi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 DM "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UzTest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F4F69" w14:textId="3A703DC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204250504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62FA8" w14:textId="7EFF7C3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2966946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F28EE" w14:textId="2A4D6AA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10.02.2025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217B1" w14:textId="6002088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3A3FE" w14:textId="463E52F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6EDB7" w14:textId="1FE1ED9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4 853 184,00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A3FEC" w14:textId="492144F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44241094" w14:textId="77777777" w:rsidTr="00874819">
        <w:trPr>
          <w:gridAfter w:val="4"/>
          <w:wAfter w:w="3834" w:type="dxa"/>
          <w:trHeight w:val="4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679E12" w14:textId="1C98C1D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27E33E" w14:textId="6A5863F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59F0A" w14:textId="3D68B71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типографии (бланки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Deferred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Lten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) 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2EA1F" w14:textId="4401DE4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типографии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0C768A" w14:textId="59E258E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5 000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C465B" w14:textId="6D1A204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4173449 от 13.02.2025г.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C9B4" w14:textId="124BE40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DE485" w14:textId="5AFA6CA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ЧП "PECHATNIK VOSTOKA"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48BE5" w14:textId="770066B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308044785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7B845" w14:textId="6572996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4173449.1.1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4EE01" w14:textId="78750E7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13.02.2025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2B8C62" w14:textId="590F8ED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5545B" w14:textId="6F3B82A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0F36" w14:textId="3965456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10 500 000,00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5086" w14:textId="1C601BD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1913D58D" w14:textId="77777777" w:rsidTr="00874819">
        <w:trPr>
          <w:gridAfter w:val="4"/>
          <w:wAfter w:w="383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CC6D2" w14:textId="710ABB4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8443F3" w14:textId="13CC78E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9D10" w14:textId="7453F3C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определению кодов ТНВЭД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5C36" w14:textId="16BA5CF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сертификации товара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33E96" w14:textId="24D88B7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D876" w14:textId="1E54227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251210083513839 от 13.02.2025г.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0E3C9" w14:textId="0476B4A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6359" w14:textId="5426ED0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"O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zbekiston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ilmiy-sinov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sifat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nazorati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markazi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 DM "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UzTest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331232" w14:textId="3DB8CE9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204250504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DB8DF" w14:textId="75DA24E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2973423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9F909" w14:textId="4CC7D9D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13.02.2025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3A6B0" w14:textId="5B8CD8D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E6E4D" w14:textId="2EC520E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A5AEF" w14:textId="7D25329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746 592,00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F704C" w14:textId="2E17D11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74115916" w14:textId="77777777" w:rsidTr="00874819">
        <w:trPr>
          <w:gridAfter w:val="4"/>
          <w:wAfter w:w="3834" w:type="dxa"/>
          <w:trHeight w:val="5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42FB5" w14:textId="0593D8B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6F00C" w14:textId="24D1BE3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C629" w14:textId="53BD000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выдаче сертификата соответствия на товар и услуги  </w:t>
            </w: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(детские дорожные наборы)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60FE1" w14:textId="068DF2B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сертификации товара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BDD51" w14:textId="52C5CBC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3734" w14:textId="1CBB531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251210083513787 от 13.02.2025г.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AA5F" w14:textId="58FD770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4C851" w14:textId="745F0AE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"O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zbekiston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ilmiy-sinov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sifat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nazorati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markazi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 DM "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UzTest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5A20A" w14:textId="29FDC2A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204250504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658EF" w14:textId="0720A86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2973425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EBA0B" w14:textId="0AE9524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13.02.2025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43FD14" w14:textId="1A7D9B7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0D43C" w14:textId="778DEB0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AF843" w14:textId="1712124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13 034 572,00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2DC7B" w14:textId="62BDCAC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6EDA914D" w14:textId="77777777" w:rsidTr="00874819">
        <w:trPr>
          <w:gridAfter w:val="4"/>
          <w:wAfter w:w="3834" w:type="dxa"/>
          <w:trHeight w:val="67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38B3D" w14:textId="7C8C388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5192E1" w14:textId="7B9D30B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94E8" w14:textId="5FD8D6B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Картина художественная 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79F3" w14:textId="0EA3F3D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ТМЗ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7827CF" w14:textId="2FDA09E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C0372" w14:textId="596FC97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251210083521658 от 13.02.2025г.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FEB0" w14:textId="0ECB69B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36A59" w14:textId="7D31AA4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"OMMAVIY AXBOROT KOMMUNIKATSIYASI</w:t>
            </w:r>
            <w:proofErr w:type="gram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 MCHJ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ABF3" w14:textId="340760D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311683434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7E64" w14:textId="1A1ADE2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2976681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59892" w14:textId="13C9C4B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13.02.2025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AF581" w14:textId="00DAC74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B90EE3" w14:textId="123B1D2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D6B5" w14:textId="2B544F1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4 690 000,00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5B917" w14:textId="2619298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57ACA8E8" w14:textId="77777777" w:rsidTr="00874819">
        <w:trPr>
          <w:gridAfter w:val="4"/>
          <w:wAfter w:w="3834" w:type="dxa"/>
          <w:trHeight w:val="5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053108" w14:textId="6F0C62F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6D5B3" w14:textId="5D891E8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0D0B" w14:textId="0AC60D5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повышению профессиональной квалификации, (курс сурдоперевода)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E30BD" w14:textId="42CDADB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обучения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B0C962" w14:textId="6C9DACB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 ед.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A7EDB" w14:textId="308FA1F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251210083524566 от 14.02.2025г.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1719F" w14:textId="2CA41B4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0C757" w14:textId="755DB9A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"MONOMARKAZ-ISHGA MARHAMAT" МЧЖ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C21A3" w14:textId="3E8CFAB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305775764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1333" w14:textId="417C4FC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2979196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47315" w14:textId="590E19D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14.02.2025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8FA128" w14:textId="6C5B3D7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263BAC" w14:textId="66C69BF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FB8B" w14:textId="5C6BE82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1 500 000,00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DD6F7" w14:textId="2E5C10B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5E00E612" w14:textId="77777777" w:rsidTr="00874819">
        <w:trPr>
          <w:gridAfter w:val="4"/>
          <w:wAfter w:w="3834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8AAB2" w14:textId="4E58E77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91D0C" w14:textId="4B80A34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C198B" w14:textId="179EB5E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ароматизации помещений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CCE93" w14:textId="678ED51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DB883" w14:textId="0BD8A02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74FF" w14:textId="1146014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4193901 от 15.02.2025г.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13AC5" w14:textId="2EB64AC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7320" w14:textId="27A862D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"SENIOR GAS CONSULTING SERVICE" MCHJ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5917B" w14:textId="0D02AAB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311554475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AE304" w14:textId="3A5D201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4193901.1.1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73E74C" w14:textId="21A5608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15.02.2025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7D1617" w14:textId="5BB470F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55523" w14:textId="62AB2B9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DF08" w14:textId="32B5C0C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18 000 000,00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BFC0B" w14:textId="1CF9238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610AE19E" w14:textId="77777777" w:rsidTr="00874819">
        <w:trPr>
          <w:gridAfter w:val="4"/>
          <w:wAfter w:w="3834" w:type="dxa"/>
          <w:trHeight w:val="5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72398" w14:textId="1E1858B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D6877" w14:textId="64CDA57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8CCC" w14:textId="6863D62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Мыло туалетной жидкое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59B5" w14:textId="6D91E4B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C1484C" w14:textId="230E579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42 000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79C2" w14:textId="45AC24F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4196069 от 16.02.2025г.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BB8E" w14:textId="2260918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F348" w14:textId="01E4688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"DENDROBIUM COSMETICS</w:t>
            </w:r>
            <w:proofErr w:type="gram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 MCHJ</w:t>
            </w:r>
            <w:proofErr w:type="gram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AC993" w14:textId="607622F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303847952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03FD" w14:textId="2F294A5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4196069.1.1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9D6DA" w14:textId="5E15737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16.02.2025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45026" w14:textId="7B90F9D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738B4F" w14:textId="0543228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B436CE" w14:textId="01B0D33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21 630 000,00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6642" w14:textId="1CD5BC7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67D19180" w14:textId="77777777" w:rsidTr="00874819">
        <w:trPr>
          <w:gridAfter w:val="4"/>
          <w:wAfter w:w="3834" w:type="dxa"/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E5D1C" w14:textId="439B6EF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6FEE4" w14:textId="6F35685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D7D9F" w14:textId="2D1818A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Пленка полиэтиленовая (стрейч-пленка)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8FBED" w14:textId="1100290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591A8" w14:textId="5CA35FA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рул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1BCB6" w14:textId="7812CA3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251210083545110 от 20.02.2025г.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1747F" w14:textId="6DBC004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F18EF" w14:textId="328A28F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"BV POLY STAR"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58C6" w14:textId="77FBC59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306624824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7680" w14:textId="10D7390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2996635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ECC9" w14:textId="2BB2691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20.02.2025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49E27" w14:textId="28EE1BD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F434C7" w14:textId="09AC0FF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9A4BE" w14:textId="77A34DF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20 700 000,00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1B675" w14:textId="4EAC6F8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75BE4B29" w14:textId="77777777" w:rsidTr="00874819">
        <w:trPr>
          <w:gridAfter w:val="4"/>
          <w:wAfter w:w="3834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7C406" w14:textId="619FAD1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802EE" w14:textId="1982272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53BE6" w14:textId="285F65A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Сумка-чехол для транспортировки многоразовых наушников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7E5C9" w14:textId="4E31F43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713D5" w14:textId="0A94E68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949D" w14:textId="03E5239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4222765 от 21.02.2025г.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23AC0" w14:textId="6064410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4D15C" w14:textId="7952F24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gram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ЯТТ  ХАСАНОВ</w:t>
            </w:r>
            <w:proofErr w:type="gram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САНВАР М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3088C5" w14:textId="7675E0F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486852729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BB8F1" w14:textId="2343F5C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4222765.1.1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2EB69" w14:textId="013917A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21.02.2025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E10B5" w14:textId="7EE80E5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13C971" w14:textId="1E7162C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DE26" w14:textId="4EF352B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17 800 000,00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E3971" w14:textId="483EAA3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6A0FA741" w14:textId="77777777" w:rsidTr="00874819">
        <w:trPr>
          <w:gridAfter w:val="4"/>
          <w:wAfter w:w="3834" w:type="dxa"/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65D0E" w14:textId="07E4229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lastRenderedPageBreak/>
              <w:t>33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CB0FD" w14:textId="727DF68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97A7" w14:textId="77CF6E7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Бумажные пакеты (гигиенические пакеты)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AEEB" w14:textId="6D71B3B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F51A0" w14:textId="66FA0CB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100 000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4251" w14:textId="0893D9F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4222676 от 21.02.2025г.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BD314" w14:textId="0120305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D5BD7" w14:textId="7E25C7D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"ESTETIK EKSKLYUZIV" MCHJ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1C13" w14:textId="064E4B2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301689526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6DDFF" w14:textId="04A4C71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4222676.1.1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F31FD" w14:textId="4076B91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21.02.2025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5D9325" w14:textId="0D43481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2E349" w14:textId="5DA4905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6301F" w14:textId="67B9917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99 900 000,00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15D7" w14:textId="2715C21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676E8988" w14:textId="77777777" w:rsidTr="00874819">
        <w:trPr>
          <w:gridAfter w:val="4"/>
          <w:wAfter w:w="3834" w:type="dxa"/>
          <w:trHeight w:val="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9053C2" w14:textId="43B3DFD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A2FF0" w14:textId="37E3895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DEAC4" w14:textId="52B71F6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перезарядке огнетушителей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6694" w14:textId="3E07A0D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FFB87" w14:textId="4E3B01B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159FD" w14:textId="2B1E68D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4239040 от 26.02.2025г.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00C5" w14:textId="4AEA6DC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78CE" w14:textId="0A705D8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"BEST SERVIS ANTIFIRE " MCHJ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F5E9D" w14:textId="25A7B25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309827624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D7676" w14:textId="2D70F20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4239040.1.1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68D5E" w14:textId="61026C4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26.02.2025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5A3CC5" w14:textId="3A8CB39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DA2170" w14:textId="5D77087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1B7A8" w14:textId="550F8C8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4 050 000,00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F6625" w14:textId="08C40E0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3EA9D72B" w14:textId="77777777" w:rsidTr="00874819">
        <w:trPr>
          <w:gridAfter w:val="4"/>
          <w:wAfter w:w="3834" w:type="dxa"/>
          <w:trHeight w:val="55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9F1C6C" w14:textId="09258FA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211EE" w14:textId="7D6B3C6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6C83A" w14:textId="7C36D55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Освежитель воздуха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C4124" w14:textId="45B1FE3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C0DBE" w14:textId="7E7D48D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9 000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8220C" w14:textId="48AA021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4263399 от 01.03.2025г.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EC8AE" w14:textId="1E82BA7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57608" w14:textId="13C180A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"FALCON LINE</w:t>
            </w:r>
            <w:proofErr w:type="gram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 MCHJ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FDE671" w14:textId="3501E42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306894560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E2A76" w14:textId="249A4A4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4263399.1.1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2FA731" w14:textId="4E20D37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01.03.2025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DD0BA" w14:textId="3BBB9F2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AD5CD1" w14:textId="63D3499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CE9152" w14:textId="508E02C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81 000 000,00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D6FF" w14:textId="645BE1C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373F3ED3" w14:textId="77777777" w:rsidTr="00874819">
        <w:trPr>
          <w:gridAfter w:val="4"/>
          <w:wAfter w:w="383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06111" w14:textId="48404A6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897DA" w14:textId="70F018D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5566" w14:textId="475DB03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Имбирные пряники с декоративным оформлением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DD4F" w14:textId="58737BD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14DC77" w14:textId="6758C9E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27 000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A6FC" w14:textId="3D1DEB7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42996663 от 11.03.2025г.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4DEA6" w14:textId="18387BF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E5CA0" w14:textId="01705FE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YTT "POCHITALINA YANA VLADIMIROVNA"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42331" w14:textId="5C5D939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565299545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6EA10" w14:textId="0CF3B80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4296663.1.1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5641" w14:textId="7CE8033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11.03.2025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9FF1ED" w14:textId="33F289D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0E3BF" w14:textId="125DCF9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DD747" w14:textId="730CBAC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229 500 000,00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87DCE" w14:textId="33F2C14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434905FB" w14:textId="77777777" w:rsidTr="00874819">
        <w:trPr>
          <w:gridAfter w:val="4"/>
          <w:wAfter w:w="3834" w:type="dxa"/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9E937" w14:textId="7FA828E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49E2C" w14:textId="308E1AA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EADC" w14:textId="752937C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Коммутационный </w:t>
            </w:r>
            <w:proofErr w:type="gram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шнур  д.</w:t>
            </w:r>
            <w:proofErr w:type="gram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2м.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2AA79" w14:textId="6162055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Расходные материалы для компьютерного оборудования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2D8C5" w14:textId="7C37A63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2DE4D" w14:textId="3FE005C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4302463 от 12.03.2025г.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F68D" w14:textId="49F87B8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8379" w14:textId="4F1B07D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ЯТТ 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Охунов</w:t>
            </w:r>
            <w:proofErr w:type="spellEnd"/>
            <w:proofErr w:type="gram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Рахмонали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Рахматиланвич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9835C" w14:textId="6BD1306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498881654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1486C" w14:textId="533B836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4302463.1.1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43591" w14:textId="2D2D4DC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12.03.2025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7EFD1" w14:textId="2DC78A7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7ED3B" w14:textId="6C8B0EE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4D523" w14:textId="4A65FFC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5 798 800,00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17E59" w14:textId="02ED9D0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5F2AD64C" w14:textId="77777777" w:rsidTr="00874819">
        <w:trPr>
          <w:gridAfter w:val="4"/>
          <w:wAfter w:w="3834" w:type="dxa"/>
          <w:trHeight w:val="49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74C5E" w14:textId="22AF14A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B99859" w14:textId="13DC162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6853E" w14:textId="3EFB442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Коммутационный </w:t>
            </w:r>
            <w:proofErr w:type="gram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шнур  д.</w:t>
            </w:r>
            <w:proofErr w:type="gram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3м.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27F8D" w14:textId="0873196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Расходные материалы для компьютерного оборудования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430DE" w14:textId="2EB6F73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9D06" w14:textId="104AAEA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4302611 от 12.03.2025г.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BC9FE" w14:textId="5CA90C1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0F4CE" w14:textId="5B08996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ЯТТ 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Охунов</w:t>
            </w:r>
            <w:proofErr w:type="spellEnd"/>
            <w:proofErr w:type="gram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Рахмонали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Рахматиланвич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C7361" w14:textId="3E0E989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498881654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32356" w14:textId="510016D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4302611.1.1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2F5E94" w14:textId="0B79355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12.03.2025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C206A" w14:textId="0F62019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847BBD" w14:textId="1D2AD60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BFDD0" w14:textId="4612DBB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3 391 400,00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13F1" w14:textId="70AE066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4B9991A6" w14:textId="77777777" w:rsidTr="00874819">
        <w:trPr>
          <w:gridAfter w:val="4"/>
          <w:wAfter w:w="3834" w:type="dxa"/>
          <w:trHeight w:val="5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C01F9" w14:textId="58BA696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39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45133" w14:textId="2C78D42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BDDA8" w14:textId="060E6F5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Коммутационный </w:t>
            </w:r>
            <w:proofErr w:type="gram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шнур  д.</w:t>
            </w:r>
            <w:proofErr w:type="gram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1м.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33E7D" w14:textId="42A2F6A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Расходные материалы для компьютерного оборудования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310DAF" w14:textId="0DDBCEE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6EF55" w14:textId="1C1B5D8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4302283 от 12.03.2025г.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853FC" w14:textId="5C40D05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AEF06" w14:textId="73F2B32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ЯТТ 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Охунов</w:t>
            </w:r>
            <w:proofErr w:type="spellEnd"/>
            <w:proofErr w:type="gram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Рахмонали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Рахматиланвич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0720E" w14:textId="43FFE80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498881654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3165" w14:textId="4B76235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4302283.1.1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F7ACE9" w14:textId="0E35F08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12.03.2025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1297C" w14:textId="5BBCDC9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12E6B" w14:textId="35BAD65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EBDCC" w14:textId="5C832A6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10 200 000,00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42FC5" w14:textId="5F37CC9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2D85BE32" w14:textId="77777777" w:rsidTr="00874819">
        <w:trPr>
          <w:gridAfter w:val="4"/>
          <w:wAfter w:w="3834" w:type="dxa"/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57B86" w14:textId="6027965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0A4EF" w14:textId="28328BE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45C2F" w14:textId="4D5D993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Батареи аккумуляторные литий-ионные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15E8D" w14:textId="00DD949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Оборудование компьютерное, электронное и оптическое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B51B25" w14:textId="2D23424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F1EB3" w14:textId="60E0504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4302798 от 12.03.2025г.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9A514" w14:textId="3D84EC6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EA10C" w14:textId="40CECC3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"BIG HIGH STAR" XK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5065A" w14:textId="46587E6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310038681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17EFC" w14:textId="4BF5DA5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4302797.1..</w:t>
            </w:r>
            <w:proofErr w:type="gram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19703" w14:textId="31C6C3F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12.03.2025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6B2588" w14:textId="0632A77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BAB46" w14:textId="4BD003E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603D" w14:textId="2EFEC37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8 758 400,50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6ECC2" w14:textId="7AAFEE4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67A22F09" w14:textId="77777777" w:rsidTr="00874819">
        <w:trPr>
          <w:gridAfter w:val="4"/>
          <w:wAfter w:w="3834" w:type="dxa"/>
          <w:trHeight w:val="5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E5768" w14:textId="1FEABCA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C296B" w14:textId="490AFFB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B26E" w14:textId="17B0213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Литий-ионный аккумулятор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30784" w14:textId="4F9A9E4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Оборудование компьютерное, электронное и оптическое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43FD4" w14:textId="61481C0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58A4" w14:textId="1875534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4302812 от 12.03.2025г.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875D" w14:textId="2F6ED72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FB0F5" w14:textId="587DEC2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"COMPUTER COMPONENS"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48D5B" w14:textId="31583AE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307971679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FBA8B" w14:textId="20D7E8B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4302812.1.1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44236" w14:textId="16085F1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12.03.2025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CD1AF" w14:textId="4C057C0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4E5AB" w14:textId="3E8694C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7B90BB" w14:textId="7E9D13A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25 740 000,00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C0254" w14:textId="4A541F0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114C2753" w14:textId="77777777" w:rsidTr="00874819">
        <w:trPr>
          <w:gridAfter w:val="4"/>
          <w:wAfter w:w="3834" w:type="dxa"/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F35E9C" w14:textId="0C99D3F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81678E" w14:textId="0796E3F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E871C" w14:textId="26DC5DB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Кабель USB 1,8м.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1EC73" w14:textId="79B7DF5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Оборудование компьютерное, электронное и оптическое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8E937" w14:textId="1A489E8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7E354" w14:textId="68093C5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4302849 от 12.03.2025г.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138F" w14:textId="4A3FFC6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05381" w14:textId="71D912D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"DIGITAL NEXUS GEAR" MCHJ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04DC2" w14:textId="5A34092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311035915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3F9C6" w14:textId="195038A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4302849.1.1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1E2CA" w14:textId="3599E81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12.03.2025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6529F" w14:textId="1539E35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DC858A" w14:textId="1A0D8F2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BC890" w14:textId="6B07D7B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392 000,00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674" w14:textId="18386E9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283C1EF6" w14:textId="77777777" w:rsidTr="00874819">
        <w:trPr>
          <w:gridAfter w:val="4"/>
          <w:wAfter w:w="3834" w:type="dxa"/>
          <w:trHeight w:val="43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D640F" w14:textId="2DDC183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4632D" w14:textId="4607886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7304" w14:textId="67A457D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Кабель USB 3м.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226BD" w14:textId="1DFF089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Оборудование компьютерное, электронно</w:t>
            </w: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е и оптическое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4E2AD" w14:textId="4DDC45E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8BB4C" w14:textId="455D86A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4302858 от 12.03.2025г.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63224" w14:textId="13C2FF7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E7F9E" w14:textId="2FB3D1C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"DIGITAL NEXUS GEAR" MCHJ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2CA01" w14:textId="6C6A4FA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311035915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8114" w14:textId="457F104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4302858.1.1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08148" w14:textId="369FBC9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12.03.2025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C76A7" w14:textId="18E4E7A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D0DA27" w14:textId="7DC20FC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E032D" w14:textId="0E5A8A2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E57BE0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CBC99" w14:textId="47F6B50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0B3F5FE7" w14:textId="77777777" w:rsidTr="00874819">
        <w:trPr>
          <w:gridAfter w:val="4"/>
          <w:wAfter w:w="3834" w:type="dxa"/>
          <w:trHeight w:val="6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C93FE" w14:textId="1896459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463BD5" w14:textId="4F70596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23BF0" w14:textId="74FE8F6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Кабель USB 5м.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22CB1" w14:textId="5BF9142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Оборудование компьютерное, электронное и оптическое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97F94" w14:textId="04472B9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4595" w14:textId="300306A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4302875 от 12.03.2025г.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A1F6C" w14:textId="3ACE6DD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5836" w14:textId="2084019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"MAX TREYD PRO" XK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8F1A1" w14:textId="29120BE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310564281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A5115" w14:textId="345F4EB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№4302879.1.1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550D1" w14:textId="475CC73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12.03.2025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A58FD" w14:textId="52E9136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4AD83" w14:textId="2DD8029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15EFE" w14:textId="0CA5644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296 000,00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1F66" w14:textId="5E8A924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129CDD72" w14:textId="77777777" w:rsidTr="00874819">
        <w:trPr>
          <w:gridAfter w:val="4"/>
          <w:wAfter w:w="3834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EDE36" w14:textId="051704E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F876D" w14:textId="00605C9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10DA" w14:textId="0BF3529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Переходник  HDMI</w:t>
            </w:r>
            <w:proofErr w:type="gramEnd"/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25423" w14:textId="7D879FD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Оборудование компьютерное, электронное и оптическое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92A480" w14:textId="2924212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D778D" w14:textId="7F236D5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4302227 от 12.03.2025г.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26C7" w14:textId="1C58982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C6FDD" w14:textId="033D8AB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"MAX TREYD PRO" XK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C6DBD" w14:textId="4D53239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310564281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AE09F" w14:textId="0988D11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№4302227.1.1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8225C" w14:textId="60CB120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12.03.2025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ADACA" w14:textId="0E725D0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88080" w14:textId="45955F3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697EC" w14:textId="4004A6B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2 230 000,00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F2861" w14:textId="051B4A8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22BD7222" w14:textId="77777777" w:rsidTr="00874819">
        <w:trPr>
          <w:gridAfter w:val="4"/>
          <w:wAfter w:w="3834" w:type="dxa"/>
          <w:trHeight w:val="55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E8077A" w14:textId="15F7C73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39B7A" w14:textId="47DBDB7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06E17" w14:textId="7F0156F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Мышь компьютерная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C28DF" w14:textId="570CF73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Оборудование компьютерное, электронное и оптическое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28B58D" w14:textId="6A8F1F2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A117" w14:textId="0D277F2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4302444 от 12.03.2025г.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5B20B" w14:textId="0DD1580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C1CCC" w14:textId="6B007E2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"MAX TREYD PRO" XK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99EEB" w14:textId="697FCE9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310564281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26AEB" w14:textId="67246EB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№4302444.1.1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CB97F" w14:textId="7BB8146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12.03.2025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52E5B" w14:textId="0ED178C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801E38" w14:textId="4382DFD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1416EC" w14:textId="0D7BEFA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2 328 000,00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27A2" w14:textId="0306B32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7FBCA7DB" w14:textId="77777777" w:rsidTr="00874819">
        <w:trPr>
          <w:gridAfter w:val="4"/>
          <w:wAfter w:w="3834" w:type="dxa"/>
          <w:trHeight w:val="56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D034A1" w14:textId="43A8B16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7FD9C2" w14:textId="41D69C2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1B614" w14:textId="2105990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Клавиатура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E57F" w14:textId="2774E4A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Оборудование компьютерное, электронное и оптическое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B16E0" w14:textId="1D47B6E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94BC4" w14:textId="3F46948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4302164 от 12.03.2025г.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877B" w14:textId="332B9C5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4C08" w14:textId="0CF483E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"INON ALFA SALE" MCHJ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F9A48" w14:textId="5FF2CC6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309998674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EB206" w14:textId="0097FB9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4302164.1.1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038F0" w14:textId="619C5CF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12.03.2025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A54832" w14:textId="5B71C97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F8D7D" w14:textId="3CE9411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3E0C3" w14:textId="66A4BBB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10 122 000,00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3F20" w14:textId="331382A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3B89BCF0" w14:textId="77777777" w:rsidTr="00874819">
        <w:trPr>
          <w:gridAfter w:val="4"/>
          <w:wAfter w:w="3834" w:type="dxa"/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8078B8" w14:textId="3CC0CD5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48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3DD91" w14:textId="2D74824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802C2" w14:textId="410EACE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Картон для переплета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E8259" w14:textId="4A74B52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кан.товары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B812D" w14:textId="33DA346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6 000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7641B" w14:textId="11BCB4D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4327370 от 17.03.2025г.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2198" w14:textId="2B18FF6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B07D" w14:textId="1B75D8E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"GOLD STAR PRODUCTION" MCHJ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89762" w14:textId="46A88DD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303073929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5AA1" w14:textId="4B57137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4327370.1.1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585AB" w14:textId="66921D8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17.03.2025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05A6EB" w14:textId="1142D8E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E16F3F" w14:textId="2481591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90B1" w14:textId="58C25F9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5 040 000,00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90BE" w14:textId="0E89512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1A832A02" w14:textId="77777777" w:rsidTr="00874819">
        <w:trPr>
          <w:gridAfter w:val="4"/>
          <w:wAfter w:w="3834" w:type="dxa"/>
          <w:trHeight w:val="8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21D07" w14:textId="5BEB388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49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06736" w14:textId="779FB7F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8260" w14:textId="213A424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Мониторы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44D0" w14:textId="7A578FB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Оборудование компьютерное, электронное и оптическое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EB248" w14:textId="7A1DCD0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6261" w14:textId="0F7285F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251210083622982 от 17.03.2025г.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DE23" w14:textId="790C12A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28F59" w14:textId="130F5D3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"OTS-NL-TECHNOLOGIES" MCHJ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230BB" w14:textId="0E82F24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311027703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6941" w14:textId="509620E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3062446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684B5" w14:textId="2A7A23B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17.03.2025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DE008" w14:textId="5B0EB3A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8694D" w14:textId="47E298D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C7302" w14:textId="33D9938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59 500 000,00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EADF" w14:textId="44FB7DB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28FBE66E" w14:textId="77777777" w:rsidTr="00874819">
        <w:trPr>
          <w:gridAfter w:val="4"/>
          <w:wAfter w:w="3834" w:type="dxa"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F3CA9" w14:textId="7801908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6EBA2" w14:textId="560DCA4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8BF2" w14:textId="7BD461B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определению кодов ТНВЭД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775DD" w14:textId="0C31F9F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сертификации товара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918CE8" w14:textId="65A8B7A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7703C" w14:textId="378ABAE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251210083620127 от 18.02.2025г.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5A02" w14:textId="5F34558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EB8A6" w14:textId="4F785A3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"O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zbekiston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ilmiy-sinov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sifat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nazorati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markazi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 DM "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UzTest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E7B71" w14:textId="2AB870A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204250504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6E4D" w14:textId="00C7973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3065090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DE5385" w14:textId="0400977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18.03.2025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36DD19" w14:textId="321CECB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CCE25E" w14:textId="727CA04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52BA2" w14:textId="3CFD3E9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746 592,00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A684" w14:textId="7F12BDE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7C30185C" w14:textId="77777777" w:rsidTr="00874819">
        <w:trPr>
          <w:gridAfter w:val="4"/>
          <w:wAfter w:w="383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C3C095" w14:textId="0A50F28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FFDEE" w14:textId="6262505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D5939" w14:textId="1DB6192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выдаче сертификата соответствия на товар и услуги  </w:t>
            </w: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(детские дорожные наборы)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4974E" w14:textId="744F241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сертификации товара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D5CA2" w14:textId="385B865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7A6C5" w14:textId="6031567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251210083621193 от 18.02.2025г.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5870B" w14:textId="75C1F32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A82AC" w14:textId="5729587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"O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zbekiston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ilmiy-sinov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sifat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nazorati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markazi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 DM "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UzTest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3B384" w14:textId="25C0319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204250504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76D1" w14:textId="593C108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3065091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CFBAD" w14:textId="705330A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18.03.2025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019B2" w14:textId="508B67B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666481" w14:textId="6CC1594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2A9475" w14:textId="5A57089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13 130 108,00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E4669" w14:textId="0D0D353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774640E8" w14:textId="77777777" w:rsidTr="00874819">
        <w:trPr>
          <w:gridAfter w:val="4"/>
          <w:wAfter w:w="3834" w:type="dxa"/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3890A" w14:textId="263DCA9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D3C24" w14:textId="56D8B91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9266A" w14:textId="6DF0AFE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выдаче сертификата соответствия на товар и услуги  </w:t>
            </w: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(детские дорожные наборы)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9B94" w14:textId="1B294CE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сертификации товара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46C42" w14:textId="79014F5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A049C" w14:textId="5FCFA4B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251210083624298 от 19.02.2025г.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F85FB" w14:textId="2C9B356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38F3A" w14:textId="683332A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"O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zbekiston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ilmiy-sinov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sifat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nazorati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markazi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 DM "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UzTest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A81E1" w14:textId="427F10F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204250504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7E76" w14:textId="1FBBF0A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3069868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15A06" w14:textId="080C5E1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19.03.2025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753E6" w14:textId="0782780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DA6F7B" w14:textId="10C8EEE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37BC0" w14:textId="57F050C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5 749 672,00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6C30" w14:textId="4EC0670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3DA6FA11" w14:textId="77777777" w:rsidTr="00874819">
        <w:trPr>
          <w:gridAfter w:val="4"/>
          <w:wAfter w:w="3834" w:type="dxa"/>
          <w:trHeight w:val="1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4EB75" w14:textId="6ED02B5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9C5FD" w14:textId="3DA5C1E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D56A0" w14:textId="4598577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выдаче сертификата соответствия на товар и услуги  </w:t>
            </w: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</w: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(детские дорожные наборы)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F831" w14:textId="1A77B77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услуга сертификации товара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E2EE4" w14:textId="58102F5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9B86C" w14:textId="3BEF003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251210083624344 от 19.02.2025г.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C7AD" w14:textId="595D916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CF36B" w14:textId="0F2A383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"O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zbekiston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ilmiy-sinov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sifat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nazorati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markazi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 DM "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UzTest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312DB" w14:textId="5D81370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204250504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443D" w14:textId="412999C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3069867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19920" w14:textId="73FD600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19.03.2025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FC269C" w14:textId="463624F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61FB2C" w14:textId="08692ED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DB249" w14:textId="3956F12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5 749 672,00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D5231" w14:textId="463CAF9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3FE3D334" w14:textId="77777777" w:rsidTr="00874819">
        <w:trPr>
          <w:gridAfter w:val="4"/>
          <w:wAfter w:w="3834" w:type="dxa"/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436F7" w14:textId="2827DB2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4D84EF" w14:textId="5F2F134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1B18B" w14:textId="005FDBC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выдаче сертификата соответствия на товар и услуги  </w:t>
            </w: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(детские дорожные наборы)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510EA" w14:textId="7DC56A7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сертификации товара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D6BEAB" w14:textId="2188E3A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81E9" w14:textId="5AE8CC0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251210083624388 от 19.02.2025г.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D8EAD" w14:textId="75A0117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7642D" w14:textId="61BA39E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"O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zbekiston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ilmiy-sinov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sifat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nazorati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markazi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 DM "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UzTest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B10AD" w14:textId="5A58D1B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204250504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BA048" w14:textId="1C7335A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3069866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09F0E" w14:textId="0ADEE48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19.03.2025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62BF12" w14:textId="4700B39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48C6FE" w14:textId="00E0B15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6D39E" w14:textId="576E345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6 235 948,00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29F7" w14:textId="2129E57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084D9F32" w14:textId="77777777" w:rsidTr="00874819">
        <w:trPr>
          <w:gridAfter w:val="4"/>
          <w:wAfter w:w="3834" w:type="dxa"/>
          <w:trHeight w:val="10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A5014" w14:textId="07CEFC8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ECF1B" w14:textId="1A35612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C0F5C" w14:textId="787F249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выдаче сертификата соответствия на товар и услуги  </w:t>
            </w: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(детские дорожные наборы)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5FA02" w14:textId="1992B0E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сертификации товара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A52AC4" w14:textId="32D0D3A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68DC6" w14:textId="2FE7CDE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251210083624412 от 19.02.2025г.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9C657" w14:textId="18CA84B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AB02C" w14:textId="404CB3D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"O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zbekiston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ilmiy-sinov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sifat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nazorati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markazi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 DM "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UzTest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58D82" w14:textId="23F2994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204250504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28214" w14:textId="2CEE875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3069865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5088A" w14:textId="55CAF2F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19.03.2025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576B6" w14:textId="0B696B2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8297D" w14:textId="4966E4E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C868A" w14:textId="39DBD3C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12 037 548,00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225B7" w14:textId="5F55C2E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5BC97D95" w14:textId="77777777" w:rsidTr="00874819">
        <w:trPr>
          <w:gridAfter w:val="4"/>
          <w:wAfter w:w="3834" w:type="dxa"/>
          <w:trHeight w:val="56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1001B" w14:textId="4D09C85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CDD576" w14:textId="049E549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FEEA" w14:textId="40AB1FF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выдаче сертификата соответствия на товар и услуги  </w:t>
            </w: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(детские дорожные наборы)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11D4" w14:textId="2B9934A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сертификации товара и услуг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ABC0B" w14:textId="51C79D5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CE905" w14:textId="6AD415C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251210083624445 от 19.02.2025г.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44027" w14:textId="2C51C71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021D" w14:textId="599C96F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"O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zbekiston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ilmiy-sinov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va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sifat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nazorati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markazi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 DM "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UzTest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0C98" w14:textId="65D6D55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204250504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F8EF" w14:textId="7DC2BFD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3069864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1E13B" w14:textId="3345BFF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19.03.2025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A90BE" w14:textId="562DD9C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EF899D" w14:textId="612EA99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F158A" w14:textId="4157C2F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6 235 948,00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A303D" w14:textId="7821FCB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39EFD316" w14:textId="77777777" w:rsidTr="00874819">
        <w:trPr>
          <w:gridAfter w:val="4"/>
          <w:wAfter w:w="3834" w:type="dxa"/>
          <w:trHeight w:val="57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E3ACC5" w14:textId="5896551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7F422" w14:textId="05AA16C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D8BC6" w14:textId="365A0FD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Доска гладильная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81973" w14:textId="2F85E75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мебель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5278B" w14:textId="1ED5421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E65F" w14:textId="65553A5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251210083647873 от 25.03.2025г.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B36A" w14:textId="584F345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3A860" w14:textId="6758B40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ООО"DOLPHIN-PAPER"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F2D8F" w14:textId="15E351E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205644445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BA1D" w14:textId="4CCA1AE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3083797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7CB6C" w14:textId="0077FAA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25.03.2025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39C64" w14:textId="6EC9633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437DF8" w14:textId="51E2399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8489" w14:textId="5EDF89D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195 000,00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D55C3" w14:textId="4AE9D80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73FC6BFC" w14:textId="77777777" w:rsidTr="00874819">
        <w:trPr>
          <w:gridAfter w:val="4"/>
          <w:wAfter w:w="3834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81C424" w14:textId="7C43D75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4E680D" w14:textId="12A8DDE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A5CB" w14:textId="6B64FA8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Утюг электрический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4C3D" w14:textId="3F0924C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электротовары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4A4C9" w14:textId="2CD0532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 шт..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2B10C" w14:textId="11AC89A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№251210083647746 от 25.03.2025г.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F0747" w14:textId="7198B56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71A8A" w14:textId="510088F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BAHOR IFORI BB MCHJ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2019D" w14:textId="15D7722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309276322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4C9F0" w14:textId="0542C5F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3083679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3D73A" w14:textId="6DB26A5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25.03.2025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249A26" w14:textId="6EA2F7C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3A619E" w14:textId="23D99E8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FE4FB" w14:textId="40B816E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294 000,00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05151" w14:textId="081201B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04951AFD" w14:textId="77777777" w:rsidTr="00874819">
        <w:trPr>
          <w:gridAfter w:val="4"/>
          <w:wAfter w:w="3834" w:type="dxa"/>
          <w:trHeight w:val="2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7A167" w14:textId="3CF3699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59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7B3D3" w14:textId="618AF19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A8376" w14:textId="512E264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Полиграфическая продукция </w:t>
            </w: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(Салфетки под стакан)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22F98" w14:textId="5CD4281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89903" w14:textId="2CA5914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60 000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2C3D0" w14:textId="2329A84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4374792 от 26.03.2025г.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AD1F" w14:textId="0A74975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5EB2" w14:textId="1C93BD6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"DREAMS PRINT" MCHJ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1A3BD" w14:textId="70A7661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310020714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351AA" w14:textId="61052D3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43747292.1.1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0D5F4" w14:textId="1EA395B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26.03.2025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CBA65" w14:textId="0195331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79CD8" w14:textId="56DD446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8D060" w14:textId="7154A52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21 000 000,00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EDEC5" w14:textId="35D90D5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6EE680AD" w14:textId="77777777" w:rsidTr="00874819">
        <w:trPr>
          <w:gridAfter w:val="4"/>
          <w:wAfter w:w="3834" w:type="dxa"/>
          <w:trHeight w:val="4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91335" w14:textId="4CD8F15F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2B40B" w14:textId="56F9F86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1D107" w14:textId="1A14E58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Вытяжной вентилятор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DADF" w14:textId="5213506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ТМЗ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059B58" w14:textId="116B089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53BE2" w14:textId="1029991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4373954 от 26.03.2025г.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740CB" w14:textId="35DF044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D709A" w14:textId="6AD514EB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"SARHUM" MCHJ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5C160" w14:textId="04B3F41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310908896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85C69" w14:textId="06A8B376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4373954.1.1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AE0E80" w14:textId="10F96ED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26.03.2025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EFCA0" w14:textId="3D409D00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E3B7A" w14:textId="0332570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C7762" w14:textId="5750398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1 560 000,10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CD00D" w14:textId="62E1BB7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58AD94A2" w14:textId="77777777" w:rsidTr="00874819">
        <w:trPr>
          <w:gridAfter w:val="4"/>
          <w:wAfter w:w="3834" w:type="dxa"/>
          <w:trHeight w:val="49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353A7" w14:textId="0C36AD1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CE93C" w14:textId="27F0A6A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C8C26" w14:textId="3C971B28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Пакеты полиэтиленовые гигиенические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5044" w14:textId="4A013D6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91EF6" w14:textId="3840D0F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180 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5B08A" w14:textId="26E3C7E7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4376236 от 26.03.2025г.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26AA3" w14:textId="47B3F48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1B427" w14:textId="0B905DA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"NISHON GROUP PRODUCT</w:t>
            </w:r>
            <w:proofErr w:type="gram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 MCHJ</w:t>
            </w:r>
            <w:proofErr w:type="gramEnd"/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8F3D8" w14:textId="4C1CFD33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302959347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575F" w14:textId="0F2A6CF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4376236.1.1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7B04D" w14:textId="69A3E91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26.03.2025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35D2E" w14:textId="6BB1EE5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FA7412" w14:textId="0E519AF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39F85" w14:textId="3BBB0B9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179 820 000,00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B8802" w14:textId="08E19D8C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911A9F" w14:paraId="0C0811EC" w14:textId="77777777" w:rsidTr="00874819">
        <w:trPr>
          <w:gridAfter w:val="4"/>
          <w:wAfter w:w="3834" w:type="dxa"/>
          <w:trHeight w:val="54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BF7E0" w14:textId="7EA221C9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  <w:r w:rsidRPr="00911A9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>62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10ADE" w14:textId="77FEFEC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AACDC" w14:textId="044BD10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Номерная пластиковая пломба </w:t>
            </w: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(белая, красная)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E62EF8" w14:textId="2C9DE0D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498AB" w14:textId="1DE78E6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75 000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9C6B" w14:textId="0B789EA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251210083657223 от 27.03.2025г.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A9138" w14:textId="5DB9C07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F97F" w14:textId="3C669BA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"PLOMBA COM UZ" MCHJ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D4331" w14:textId="5033217A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306908754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7A8A2" w14:textId="54982FA5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3091206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D362E" w14:textId="6D689D1D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27.03.2025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448B1" w14:textId="49E2DD91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65A12B" w14:textId="48B10392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4B3A2" w14:textId="11B77D44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11A9F">
              <w:rPr>
                <w:rFonts w:ascii="Times New Roman" w:hAnsi="Times New Roman" w:cs="Times New Roman"/>
                <w:sz w:val="16"/>
                <w:szCs w:val="16"/>
              </w:rPr>
              <w:t>56 250 000,00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C0C7F" w14:textId="5265CB1E" w:rsidR="00874819" w:rsidRPr="00911A9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CA44D9" w14:paraId="488C5832" w14:textId="77777777" w:rsidTr="00874819">
        <w:trPr>
          <w:gridAfter w:val="3"/>
          <w:wAfter w:w="3825" w:type="dxa"/>
          <w:trHeight w:val="247"/>
        </w:trPr>
        <w:tc>
          <w:tcPr>
            <w:tcW w:w="13334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FF6A2B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отчетный период: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98C512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CD0807" w14:textId="6825BEAA" w:rsidR="00874819" w:rsidRPr="00CA44D9" w:rsidRDefault="00874819" w:rsidP="0087481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E42B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1 376 6</w:t>
            </w:r>
            <w:r w:rsidR="001D320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E42BDB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3 203,62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A8C5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6AE10247" w14:textId="77777777" w:rsidTr="00874819">
        <w:trPr>
          <w:gridAfter w:val="3"/>
          <w:wAfter w:w="3825" w:type="dxa"/>
          <w:trHeight w:val="315"/>
        </w:trPr>
        <w:tc>
          <w:tcPr>
            <w:tcW w:w="13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B204CB5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за предыдущий период отчетного года: 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2B8DBA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EE8E778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4CAB2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4819" w:rsidRPr="00CA44D9" w14:paraId="2D5E9DA2" w14:textId="77777777" w:rsidTr="00B74D3E">
        <w:trPr>
          <w:gridAfter w:val="3"/>
          <w:wAfter w:w="3825" w:type="dxa"/>
          <w:trHeight w:val="300"/>
        </w:trPr>
        <w:tc>
          <w:tcPr>
            <w:tcW w:w="15604" w:type="dxa"/>
            <w:gridSpan w:val="2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521421F" w14:textId="06CA8E8F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322D5F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Электронный кооперационный портал Республики Узбекистан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817D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4819" w:rsidRPr="00CA44D9" w14:paraId="346859ED" w14:textId="77777777" w:rsidTr="00874819">
        <w:trPr>
          <w:gridAfter w:val="4"/>
          <w:wAfter w:w="3834" w:type="dxa"/>
          <w:trHeight w:val="5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2832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CBF90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DB008" w14:textId="53E4753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Нитриловые</w:t>
            </w:r>
            <w:proofErr w:type="spellEnd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перчатки (латексные)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71001" w14:textId="3D2C554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DBBD2" w14:textId="32BBD326" w:rsidR="00874819" w:rsidRPr="008F3D2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25 000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4FBE" w14:textId="21F0032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SL1154012 от 10.01.2025г.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E797" w14:textId="15D34C1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77534" w14:textId="32A71AB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"OPTIMA SOBIRJON</w:t>
            </w:r>
            <w:proofErr w:type="gram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 MCHJ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83490" w14:textId="503464ED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300692746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6F00" w14:textId="0510A581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К1052621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0220C" w14:textId="6AA9EB5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10.01.2025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1867" w14:textId="16629D7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FEC93" w14:textId="11C38F71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43B658" w14:textId="66CEDC7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8 250 000,00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19DF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2F0E8DA6" w14:textId="77777777" w:rsidTr="00874819">
        <w:trPr>
          <w:gridAfter w:val="4"/>
          <w:wAfter w:w="3834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B1BD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74EE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9D10" w14:textId="7E722C9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Бумажные полотенца Z </w:t>
            </w: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(Салфетки Z 17/5*20см.) 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370C" w14:textId="68CF574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7EBB" w14:textId="4031C675" w:rsidR="00874819" w:rsidRPr="008F3D2F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20 000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BAEB0" w14:textId="0FB520F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SL1154021 от 10.01.2025г.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97F35" w14:textId="661AF4D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21C66" w14:textId="4FB940B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"SELEN LUX"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508B" w14:textId="13B5C8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302478186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6B605" w14:textId="3FD833A1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К1052622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1A944" w14:textId="64417C61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10.01.2025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79289" w14:textId="29AC320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5CEB" w14:textId="1917307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2AAB2" w14:textId="28ED6D7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149 000 000,00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23F0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6DB380D8" w14:textId="77777777" w:rsidTr="00874819">
        <w:trPr>
          <w:gridAfter w:val="4"/>
          <w:wAfter w:w="3834" w:type="dxa"/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CDC84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48B2B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BDAF3" w14:textId="0FEE444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Полиэтиленовые мешки 115*135см.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462B" w14:textId="7553651A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F8158" w14:textId="0E30853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11 000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1B668" w14:textId="32BDA57A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 SL</w:t>
            </w:r>
            <w:proofErr w:type="gramEnd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1155314 от 16.01.2025г.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F83EB" w14:textId="333061F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9F26" w14:textId="10F3881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"SAXIY PLAST"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A20F1" w14:textId="3F4D8DB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305552346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E7081" w14:textId="1D42CF0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К1053273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ECC20" w14:textId="270DB4D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16.01.2025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9123" w14:textId="3DD06BEA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B752" w14:textId="1D78C954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282D5" w14:textId="378D6811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60 280 000,00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1E825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1AD2AD2C" w14:textId="77777777" w:rsidTr="00874819">
        <w:trPr>
          <w:gridAfter w:val="4"/>
          <w:wAfter w:w="3834" w:type="dxa"/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2E185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27951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4F5A2" w14:textId="2E59477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Полиэтиленовые мешки 60*70см.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468F" w14:textId="1B5A8664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F9558" w14:textId="565DE00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76 000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300E" w14:textId="308210B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 SL</w:t>
            </w:r>
            <w:proofErr w:type="gramEnd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1155312 от 16.01.2025г.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4FD1" w14:textId="622BADA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BF0C0" w14:textId="69B8A04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"SAXIY PLAST"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FB7D7" w14:textId="53E029E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305552346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C6E87" w14:textId="59B51FF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К1053275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8E618" w14:textId="14975F4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16.01.2025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FF146" w14:textId="4B183B61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7DA01" w14:textId="21DD8A8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2E74" w14:textId="46DE14FD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65 360 000,00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A0D08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371A83D4" w14:textId="77777777" w:rsidTr="00874819">
        <w:trPr>
          <w:gridAfter w:val="4"/>
          <w:wAfter w:w="3834" w:type="dxa"/>
          <w:trHeight w:val="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2C7B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926B3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E8DD3" w14:textId="58AC87A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Полиэтиленовые мешки 110*115 см. 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A79A" w14:textId="7AE26C3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19185" w14:textId="6E096C5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35 000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8553C" w14:textId="08C701D6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 SL</w:t>
            </w:r>
            <w:proofErr w:type="gramEnd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1155308 от 16.01.2025г.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C84B" w14:textId="40B1C6D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DBDB" w14:textId="6AE9163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"SAXIY PLAST"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94F01" w14:textId="0E2E206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305552346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8A92A" w14:textId="1A9CBB9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К1053276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E74E4" w14:textId="09D5A351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16.01.2025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7375B" w14:textId="26129461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36085" w14:textId="340E5D0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AAC93" w14:textId="50D80C5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136 500 000,00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B7093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5E9819A6" w14:textId="77777777" w:rsidTr="00874819">
        <w:trPr>
          <w:gridAfter w:val="4"/>
          <w:wAfter w:w="3834" w:type="dxa"/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04059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15220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86D83" w14:textId="39220ACD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Полиэтиленовые мешки 70*100 см.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3D44" w14:textId="5B5D60AD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2B27" w14:textId="71053BD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75 000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3BA6" w14:textId="559E36A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 SL</w:t>
            </w:r>
            <w:proofErr w:type="gramEnd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1155313 от 16.01.2025г.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A5042" w14:textId="7F262AE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5BEAD" w14:textId="0B06EB3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"NAVOIY GOLDEN GALAXY" XK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F6B9" w14:textId="63E71FE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302315483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5E50F" w14:textId="34BF098D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К1053278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13FBA" w14:textId="1FDE480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16.01.2025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67CC9" w14:textId="67D83F1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E3064" w14:textId="1BF3823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35274" w14:textId="0B5D7A8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130 500 000,00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1C29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7B079D05" w14:textId="77777777" w:rsidTr="00874819">
        <w:trPr>
          <w:gridAfter w:val="4"/>
          <w:wAfter w:w="3834" w:type="dxa"/>
          <w:trHeight w:val="55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CDD75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89769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5830B" w14:textId="6316C55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Подушки 28*35 см.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060E" w14:textId="2852B4C6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1FE61" w14:textId="0622E17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2 000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8D163" w14:textId="31A44CB6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 SL</w:t>
            </w:r>
            <w:proofErr w:type="gramEnd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1155900 от 16.01.2025г.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C75D" w14:textId="7647CE7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E1320" w14:textId="237A7AB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O’ZBEKISTON NOGIRONLAR JAMIYATI SAMARQAND VILOYATI BO’LIMI HUZURIDAGI “OTABOY OTA” UK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09262" w14:textId="2D7D29C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310161150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C98AF" w14:textId="35B881D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N1016738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A5EAB" w14:textId="025A316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16.01.2025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EB1F0" w14:textId="2C6B89D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5301" w14:textId="4D28AC6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608EE" w14:textId="1C329DF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60 000 000,00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7BD0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47BD4EAD" w14:textId="77777777" w:rsidTr="00874819">
        <w:trPr>
          <w:gridAfter w:val="4"/>
          <w:wAfter w:w="3834" w:type="dxa"/>
          <w:trHeight w:val="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FCD70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2F02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D3A2A" w14:textId="7C28A3F6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Полиэтиленовые мешки 21*7,5 см.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4050" w14:textId="07EDE74D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91BD8" w14:textId="49AC413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42 000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E250E" w14:textId="071FAEF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 SL</w:t>
            </w:r>
            <w:proofErr w:type="gramEnd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1155315 от 17.01.2025г.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6008" w14:textId="4E96E6F4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0D37F" w14:textId="2CC2A13D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"NAVOIY GOLDEN GALAXY" XK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FE78A5" w14:textId="592638D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302315483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0CB0" w14:textId="2A60B7E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К1053490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E7F00" w14:textId="5B7BF12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17.01.2025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EC47" w14:textId="5D35D13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7525B" w14:textId="7E2E9C7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F62D8" w14:textId="5CE27EB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3 612 000,00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FE6FE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20131388" w14:textId="77777777" w:rsidTr="00874819">
        <w:trPr>
          <w:gridAfter w:val="4"/>
          <w:wAfter w:w="3834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029B9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871C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FC09" w14:textId="7B72809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Салфетки Z 20*20см. Стандарт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CE51" w14:textId="4CCF2081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8ECBF" w14:textId="29050A3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23 000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EFD68" w14:textId="65892E0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SL1156572 от 20.01.2025г.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C4418" w14:textId="0E27017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D00DF" w14:textId="41B0641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"INTERNATIONAL PAPER</w:t>
            </w:r>
            <w:proofErr w:type="gram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 MCHJ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72EAD" w14:textId="3CE070DD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205247459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65727" w14:textId="0956B17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К1053666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A1E68" w14:textId="5DE3F521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20.01.2025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D3635" w14:textId="0A7B4A9D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64A7" w14:textId="16D52864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33F13" w14:textId="782433F4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170 016 000,00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7EAA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3B7F4F12" w14:textId="77777777" w:rsidTr="00874819">
        <w:trPr>
          <w:gridAfter w:val="4"/>
          <w:wAfter w:w="3834" w:type="dxa"/>
          <w:trHeight w:val="56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FEBB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19DC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1E32B" w14:textId="54F74D1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Салфетки 27*27см. (50шт.в упаковке)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49EB8" w14:textId="411EE32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9D83A" w14:textId="5C0D53D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77 000 шт.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90BAE" w14:textId="5AB8722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SL1157251 от 21.01.2025г.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1C72F" w14:textId="097048D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4005" w14:textId="26FBE83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"SNOW WHITE PAPER"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BFA07" w14:textId="0D3FE256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302819204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39BE9" w14:textId="66DAAD9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К1053825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10A6C" w14:textId="6E4199F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21.01.2025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97D5E" w14:textId="0DB95AF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B5876" w14:textId="2BD10BA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D947C" w14:textId="1FEA130D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196 196 000,00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4F5C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1C72D849" w14:textId="77777777" w:rsidTr="00874819">
        <w:trPr>
          <w:gridAfter w:val="4"/>
          <w:wAfter w:w="3834" w:type="dxa"/>
          <w:trHeight w:val="5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9266E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408F9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92F71" w14:textId="0CB5E64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оценке зданий и сооружений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DECFA" w14:textId="58FD5DC1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8EE16" w14:textId="4D87717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2B5D4" w14:textId="71001C4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SL1157848 от 22.01.2025г.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67F53" w14:textId="33A71754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6FFD" w14:textId="29098D5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"XOLIS-EXPERT" MCHJ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818C6" w14:textId="65BBC5E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310377729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B31EE" w14:textId="6FA546C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№ К1053985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0754AB" w14:textId="3298274A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22.01.2025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822D3" w14:textId="3D5E205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D87D" w14:textId="2C8D220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B9F31A" w14:textId="71E9937D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3 400 000,01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FEF0E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7172E24B" w14:textId="77777777" w:rsidTr="00874819">
        <w:trPr>
          <w:gridAfter w:val="4"/>
          <w:wAfter w:w="3834" w:type="dxa"/>
          <w:trHeight w:val="56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02715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442B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C030E" w14:textId="7079545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Наволочки одноразовые 31*43 см.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E1D55" w14:textId="0B02A85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8196C" w14:textId="4DE50CA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3 000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43261" w14:textId="2C4AC9E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SL1158495 от 23.01.2025г.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D8D87" w14:textId="2C36C656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B492A" w14:textId="6E7FC48D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"PISKENT HAMKOR SAVDO"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290EC" w14:textId="12281F5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301643299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E7E36" w14:textId="284653A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К1054127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C943E" w14:textId="2D04C0E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23.01.2025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D1F5" w14:textId="3C4ECBB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69021" w14:textId="748F662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3F997" w14:textId="28CC2456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14 112 000,00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AC0CA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0851EBD7" w14:textId="77777777" w:rsidTr="00874819">
        <w:trPr>
          <w:gridAfter w:val="4"/>
          <w:wAfter w:w="3834" w:type="dxa"/>
          <w:trHeight w:val="58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03A13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DB39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6D7E5" w14:textId="0286F71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Полиэтиленовые мешки 25*7,5 см.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56340" w14:textId="00016C7A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D8038" w14:textId="3EF5C7C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129 000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A263" w14:textId="4C2FAC2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SL1159451 от 24.01.2025г.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72BB" w14:textId="4C639C6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41D58" w14:textId="36A44AC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"SAXIY PLAST"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66F4C" w14:textId="2A6857F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305552346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85E2C" w14:textId="0002C17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К1054306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1943B" w14:textId="04C406CA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24.01.2025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05188" w14:textId="655F203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4ADCB" w14:textId="2EBB600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C00FD" w14:textId="3A9ACFE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7 740 000,00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C53F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0C7DC505" w14:textId="77777777" w:rsidTr="00874819">
        <w:trPr>
          <w:gridAfter w:val="4"/>
          <w:wAfter w:w="3834" w:type="dxa"/>
          <w:trHeight w:val="5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14470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5267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531D5" w14:textId="6781209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Бумажный пакетик для сэндвичей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567F6" w14:textId="51AB276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208F5" w14:textId="61529386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310 000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6883" w14:textId="5BEC5831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SL1161824 от 31.01.2025г.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C2454" w14:textId="2473AFA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ABA4E" w14:textId="57D5DAB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"GOLDENFLEX" ХК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0A0BB0" w14:textId="6F4514BA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204713536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F5878" w14:textId="483904B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К1055014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1E543" w14:textId="4E77165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31.01.2025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03DF" w14:textId="6EF8A10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25542" w14:textId="30BD732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1D9740" w14:textId="6025E65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114 700 000,00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36A8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1E62FE26" w14:textId="77777777" w:rsidTr="00874819">
        <w:trPr>
          <w:gridAfter w:val="4"/>
          <w:wAfter w:w="3834" w:type="dxa"/>
          <w:trHeight w:val="5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F934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41610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F12F2" w14:textId="77A889EA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Бумажные салфетки в коробках (</w:t>
            </w:r>
            <w:proofErr w:type="spell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Клинекс</w:t>
            </w:r>
            <w:proofErr w:type="spellEnd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 в коробке 30шт.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68B0E" w14:textId="2E12DB1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17A51" w14:textId="5AD34FC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57 000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545D" w14:textId="15002B9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SL1163919 от 05.02.2025г.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72C95" w14:textId="05264EC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61DD4" w14:textId="42343BDA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"SOFT CLOTHS</w:t>
            </w:r>
            <w:proofErr w:type="gram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 MCHJ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335B7" w14:textId="49A08EA6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303072028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0964E" w14:textId="2F8D52F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К1055464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30C99" w14:textId="5BB5A83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05.02.2025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71064" w14:textId="084CAD9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C98C2" w14:textId="4920BF0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DD0872" w14:textId="2903991D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324 900 000,00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B935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03EBBA41" w14:textId="77777777" w:rsidTr="00874819">
        <w:trPr>
          <w:gridAfter w:val="4"/>
          <w:wAfter w:w="3834" w:type="dxa"/>
          <w:trHeight w:val="56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CADC1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9690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6D6CD" w14:textId="24E783D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Тапочки дорожные (дородные наборы </w:t>
            </w:r>
            <w:proofErr w:type="gram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для эконом</w:t>
            </w:r>
            <w:proofErr w:type="gramEnd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класса 3 предмета)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2AB2" w14:textId="246C6FD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1DFA9" w14:textId="7C6C64F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250 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000  пар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E0693" w14:textId="429506E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SL1164627 от 06.02.2025г.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F0760" w14:textId="29A9934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C83E" w14:textId="68E8FBD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"TULIP TEKS" MCHJ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0A840" w14:textId="630282C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302139891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5BCA" w14:textId="725F9C06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К1055690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54B98" w14:textId="58F197ED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06.02.2025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1DFC1" w14:textId="7E8F607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1F1A4" w14:textId="339BE43A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FE43D" w14:textId="0A15B5C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3 145 002 500,00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D2D2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48612F3F" w14:textId="77777777" w:rsidTr="00874819">
        <w:trPr>
          <w:gridAfter w:val="4"/>
          <w:wAfter w:w="3834" w:type="dxa"/>
          <w:trHeight w:val="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4FBC0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A7B4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06BA6" w14:textId="003FF21D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Влажная салфетка в упаковке 10 шт. </w:t>
            </w: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Для бизнес класса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E8F2E" w14:textId="6F0BDE4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7A350" w14:textId="2DD5DB04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60 000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11877" w14:textId="6A3613C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SL1164538 от 06.02.2025г.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4765C" w14:textId="69838984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D54E8" w14:textId="4D11C17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"INTERNATIONAL PAPER</w:t>
            </w:r>
            <w:proofErr w:type="gram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 MCHJ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F0593" w14:textId="475E41C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205247459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5A236" w14:textId="060E519A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К1055674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CA1E0" w14:textId="6E5D406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06.02.2025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C0F4" w14:textId="5399354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1B6C" w14:textId="2E677FA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BC59" w14:textId="7DEAFDE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149 520 000,00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F926C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38289C0C" w14:textId="77777777" w:rsidTr="00874819">
        <w:trPr>
          <w:gridAfter w:val="4"/>
          <w:wAfter w:w="3834" w:type="dxa"/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60F2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A14AE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3F37" w14:textId="3FDB2BA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оценке зданий и сооружений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DD8F4" w14:textId="355A383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8D66A" w14:textId="4D2AD036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68F2D" w14:textId="37A2511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 1169789 от 13.02.2025г.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960E" w14:textId="763F89C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C4F5C" w14:textId="3D38D19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>"VALUATION AND BUSINESS CONSULTING" MCHJ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D3FB5" w14:textId="0A7CD03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310811361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E0F1" w14:textId="714CA05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К1056761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3D64" w14:textId="23AF81E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13.02.2025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2F5E1" w14:textId="49CE923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F7654" w14:textId="6D9A0C16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val="en-US"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B5A32" w14:textId="3B1CC2F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2 888 888,00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FF64D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725ABF5A" w14:textId="77777777" w:rsidTr="00874819">
        <w:trPr>
          <w:gridAfter w:val="4"/>
          <w:wAfter w:w="3834" w:type="dxa"/>
          <w:trHeight w:val="5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5B6B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AD04C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9E78" w14:textId="4577673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окрашиванию металлических тележек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3789" w14:textId="612B25F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69B8" w14:textId="3F44D16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CA7DC" w14:textId="690D292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 1172225 от 18.02.2025г.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091F6" w14:textId="52A3FA5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C91EA" w14:textId="47CC9CDD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"SCHULZ</w:t>
            </w:r>
            <w:proofErr w:type="gram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 MCHJ</w:t>
            </w:r>
            <w:proofErr w:type="gram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6881D" w14:textId="1F16FDD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306243603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8CAA" w14:textId="5014FE2A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К1057211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211E36" w14:textId="50678206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18.02.2025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F042" w14:textId="533525E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DEA5E" w14:textId="79E7F87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5028C" w14:textId="596F80F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105 750 000,00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F8C01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673ADD46" w14:textId="77777777" w:rsidTr="00874819">
        <w:trPr>
          <w:gridAfter w:val="4"/>
          <w:wAfter w:w="3834" w:type="dxa"/>
          <w:trHeight w:val="5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BDA5B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495E0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6A6D" w14:textId="27A563D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Мыло хозяйственное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85FB" w14:textId="043E5CF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Мыло и моющие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B25E" w14:textId="52ECF92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1 870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CA53A" w14:textId="38F1BD6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 1175701 от 21.02.2025г.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B9430" w14:textId="77C7B1D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C17E" w14:textId="0FAAA76D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"EXTREME PROFIT" MCHJ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BC043" w14:textId="2DF4082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303802644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9ABC" w14:textId="05EAAB0D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N1020239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C1AAD" w14:textId="16B0B92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21.02.2025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84CC5" w14:textId="7F9663F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E6F4" w14:textId="4E932F9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9D9C3" w14:textId="25B3C01A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4 671 260,00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CD61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5329A5FE" w14:textId="77777777" w:rsidTr="00874819">
        <w:trPr>
          <w:gridAfter w:val="4"/>
          <w:wAfter w:w="3834" w:type="dxa"/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BADE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BAD4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2B3C" w14:textId="65C56B5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Полиэтиленновые</w:t>
            </w:r>
            <w:proofErr w:type="spellEnd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мешки (пакеты)</w:t>
            </w: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115*135 см.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7CED" w14:textId="7EF78A8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9206" w14:textId="2FEA5B44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11 000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2C8D3" w14:textId="2CFBDD4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 1175070 от 21.02.2025г.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EF58E" w14:textId="42FEAE4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F3D8C" w14:textId="20E5AB9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"SAXIY PLAST"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1274" w14:textId="14BB3C06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305552346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5C9E1" w14:textId="6DFA7084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К1057738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E7921" w14:textId="3BBB7CF4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21.02.2025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D043" w14:textId="751B3FA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77C1F" w14:textId="53D6DE4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18CAD" w14:textId="7BDD71A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54 208 000,00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E9367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686AD27B" w14:textId="77777777" w:rsidTr="00874819">
        <w:trPr>
          <w:gridAfter w:val="4"/>
          <w:wAfter w:w="3834" w:type="dxa"/>
          <w:trHeight w:val="54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D75D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FFFAD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0511D" w14:textId="147E8F9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обработке статистической информации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48108" w14:textId="798B92C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6CBEC" w14:textId="070A5DF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1усл.ед.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A0987" w14:textId="5564C3D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 1179743 от 03.03.2025г.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C765C" w14:textId="3F7152C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553B5" w14:textId="25F53D31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TOSHKENT SHAHAR STATISTIKA BOSHQARMASI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907A4" w14:textId="22B56001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201052784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703F5" w14:textId="2330C52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К1059150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F9EA1" w14:textId="21084B4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03.03.2025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54B0C" w14:textId="2CF16F2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CECEB" w14:textId="6CE8758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9B9E1" w14:textId="795DBCBA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15 242 000,00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C3A7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320DFEBF" w14:textId="77777777" w:rsidTr="00874819">
        <w:trPr>
          <w:gridAfter w:val="4"/>
          <w:wAfter w:w="3834" w:type="dxa"/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99957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23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C8496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72A23" w14:textId="6DBCC2A4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Туалетная бумага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84AAC" w14:textId="7A8A9576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566AC" w14:textId="1746408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70 000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0CB8D" w14:textId="15BAAB5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 1181785 от 04.03.2025г.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D9C63" w14:textId="79818CD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57CB2" w14:textId="4C39392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"UNION CITY TRADE" MCHJ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DA6E3" w14:textId="563BA72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306234320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0D6E" w14:textId="4989236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К1059467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78334B" w14:textId="2D2090F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04.03.2025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4814F" w14:textId="6611C48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B553" w14:textId="667D0AB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61448" w14:textId="1C1E1A1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129 360 000,00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4F3E9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1B122DD0" w14:textId="77777777" w:rsidTr="00874819">
        <w:trPr>
          <w:gridAfter w:val="4"/>
          <w:wAfter w:w="3834" w:type="dxa"/>
          <w:trHeight w:val="55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BBB4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CBD2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128D" w14:textId="7776A76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Салфетки бумажные Z</w:t>
            </w: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(17,5*20см.)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B8E35" w14:textId="3194C07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B38B5" w14:textId="47611BBD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25 000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4D1A" w14:textId="354ACE1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 1183880 от 06.03.2025г.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98DA7" w14:textId="7A04C0D6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C03C8" w14:textId="4A52310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"INTERNATIONAL PAPER</w:t>
            </w:r>
            <w:proofErr w:type="gram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 MCHJ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9C767" w14:textId="55655BE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205247459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399A7" w14:textId="2C843591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К1060057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A7057" w14:textId="6707C46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06.03.2025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476D2" w14:textId="4745943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3F7E" w14:textId="3CEF66B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7926" w14:textId="49DBBB3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173 600 000,00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B7F5F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2704907D" w14:textId="77777777" w:rsidTr="00874819">
        <w:trPr>
          <w:gridAfter w:val="4"/>
          <w:wAfter w:w="3834" w:type="dxa"/>
          <w:trHeight w:val="5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45749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5360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6B22" w14:textId="7921BB2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 по ответному хранению ГСМ (аренда резервуара)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C859" w14:textId="32A92F3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0E5BC" w14:textId="67F606F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1усл.ед.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A2A40" w14:textId="11D21544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 1184349 от 07.03.2025г.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3A1A2" w14:textId="2366BC84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892A" w14:textId="4E30E68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"ANSOR AVIA OIL" MCHJ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6C469" w14:textId="3007981D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311042227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B3CF" w14:textId="2E63567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К1060159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D780" w14:textId="33F818F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07.03.2025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F3865" w14:textId="18CAE70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34DF1" w14:textId="0E70CF3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1C275" w14:textId="0DA95B0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934 800 000,00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DED48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7182DD98" w14:textId="77777777" w:rsidTr="00874819">
        <w:trPr>
          <w:gridAfter w:val="4"/>
          <w:wAfter w:w="3834" w:type="dxa"/>
          <w:trHeight w:val="55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7E120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810A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70C36" w14:textId="6C2F6B7A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Полиэтиленовые </w:t>
            </w:r>
            <w:proofErr w:type="gram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мешки  110</w:t>
            </w:r>
            <w:proofErr w:type="gramEnd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*115 см. 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C5A93" w14:textId="1F840B9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B5C8C" w14:textId="6714C78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40 000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A219B" w14:textId="4386864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 1184655 от 07.03.2025г.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7FA5F" w14:textId="6E982251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CD7CB" w14:textId="4508162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"SAXIY PLAST"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F52F2" w14:textId="4FE1EB5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305552346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E03B4" w14:textId="290DF98A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К1060179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0D88C" w14:textId="182AFEE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07.03.2025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499F" w14:textId="11A45CC6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6601" w14:textId="7E2CA434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6F6F9" w14:textId="3515408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146 800 000,00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9AA8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462B6B1A" w14:textId="77777777" w:rsidTr="00874819">
        <w:trPr>
          <w:gridAfter w:val="4"/>
          <w:wAfter w:w="3834" w:type="dxa"/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03C2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906E9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05E4" w14:textId="6C6BF15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Полиэтиленовые </w:t>
            </w:r>
            <w:proofErr w:type="gram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мешки  70</w:t>
            </w:r>
            <w:proofErr w:type="gramEnd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*100 см. 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DCF39" w14:textId="27BE9BA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39DE9" w14:textId="5FAB512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82 000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DFC8A" w14:textId="1ADB257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 1184655 от 07.03.2025г.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E0E95" w14:textId="5D697F5A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21271" w14:textId="62473CA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"SAXIY PLAST"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A483F" w14:textId="44826AC4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305552346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98DD" w14:textId="5A46C28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К1060179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F396B" w14:textId="67A1D9B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07.03.2025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A7D43" w14:textId="3B0ADAD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4070" w14:textId="693540F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89055E" w14:textId="0B587A7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137 678 000,00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FCA95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043D4006" w14:textId="77777777" w:rsidTr="00874819">
        <w:trPr>
          <w:gridAfter w:val="4"/>
          <w:wAfter w:w="3834" w:type="dxa"/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AE66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72C62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EA7AF" w14:textId="3580539A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оценке транспортных средств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EB3B69E" w14:textId="5666BED8" w:rsidR="00874819" w:rsidRPr="00B74D3E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C7A0" w14:textId="5753661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proofErr w:type="spellStart"/>
            <w:proofErr w:type="gram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усл.ед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44B9F" w14:textId="6438485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 1185274 от 11.03.2025г.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5EE65" w14:textId="33477856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79E83" w14:textId="61EE7BA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"COMPLEX VALUATION" MCHJ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8F150" w14:textId="472AE494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309223902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E6F4A" w14:textId="538FCF1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К1060297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052F0" w14:textId="4F089094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11.03.2025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67C7" w14:textId="42A731FD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C05AD" w14:textId="3AB1661D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28328" w14:textId="5C5F0CC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372 000,00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E700C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486BE97E" w14:textId="77777777" w:rsidTr="00874819">
        <w:trPr>
          <w:gridAfter w:val="4"/>
          <w:wAfter w:w="3834" w:type="dxa"/>
          <w:trHeight w:val="54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DA7B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7248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40693" w14:textId="7A80C17A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Сафетки</w:t>
            </w:r>
            <w:proofErr w:type="spellEnd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бумажные 2-хслойные 33*33 см.</w:t>
            </w: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 (в пачке 20 шт.) 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D2E1D" w14:textId="3EB4488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ED9FD" w14:textId="77F7DA5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9 000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D9562" w14:textId="5E3C788A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 1186744 от 12.03.2025г.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8753F" w14:textId="57E0508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9E8B" w14:textId="150A9D3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"UNION CITY TRADE</w:t>
            </w:r>
            <w:proofErr w:type="gram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 MCHJ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D1E39" w14:textId="169F54D6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306234320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D67D7" w14:textId="79864BC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К1060592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B59C1E" w14:textId="3015769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12.03.2025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EBDD" w14:textId="097873D4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4345" w14:textId="73FB444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47A92" w14:textId="45794D0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24 696 000,00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EF7F8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7650DD78" w14:textId="77777777" w:rsidTr="00874819">
        <w:trPr>
          <w:gridAfter w:val="4"/>
          <w:wAfter w:w="3834" w:type="dxa"/>
          <w:trHeight w:val="5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95F1D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BB4C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0B7B" w14:textId="20F1B18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Полиэтиленовые мешки 35*50см.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D425B" w14:textId="254E1CC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5A47" w14:textId="6CD0CA6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F18A1" w14:textId="50E929C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 1187182 от 13.03.2025г.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B33A" w14:textId="537D803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890A3" w14:textId="533E483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"NAVOIY GOLDEN GALAXY" XK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8B84" w14:textId="4274722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302315483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19AD" w14:textId="084B109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К1060683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FC9B5" w14:textId="42C837F6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13.03.2025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9DFA7" w14:textId="1B31FE5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5B44E" w14:textId="529E3A5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2D55F" w14:textId="598D34F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39 200 000,00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90D3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3393E82F" w14:textId="77777777" w:rsidTr="00874819">
        <w:trPr>
          <w:gridAfter w:val="4"/>
          <w:wAfter w:w="3834" w:type="dxa"/>
          <w:trHeight w:val="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373D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CF58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B0E95" w14:textId="27D24F5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Кабель</w:t>
            </w: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  <w:lang w:val="en-US"/>
              </w:rPr>
              <w:t xml:space="preserve"> U/UTR cat 5e PVC 4*2*0,52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B12AA" w14:textId="40B30D0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Оборудование компьютерное, электронное и оптическое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7E7DD" w14:textId="3B1135E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1 800 м.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D68A" w14:textId="1BF4F431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 1191027 от 17.03.2025г.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12A07" w14:textId="10ABA00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035F" w14:textId="1765E5F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"ENERPO" MCHJ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C0929" w14:textId="1617C0A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207163167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45D5" w14:textId="284733F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К1061236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2BD15A" w14:textId="4EA16E6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17.03.2025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B1C6D" w14:textId="23556C01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E33F4" w14:textId="423917D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BD903" w14:textId="19353096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9 493 848,00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4795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62FA0C9B" w14:textId="77777777" w:rsidTr="00874819">
        <w:trPr>
          <w:gridAfter w:val="4"/>
          <w:wAfter w:w="383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F30BC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D7816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4AB06" w14:textId="0FD2DCC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Полиэтиленовые пакеты для металлических приборов 23*11см.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1E683" w14:textId="3007C6B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078F" w14:textId="043D43D1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165 000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FB5DE" w14:textId="1F48AC0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 1193151 от 19.03.2025г.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D2F9" w14:textId="232730A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85AD" w14:textId="3B32EE3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"SAXIY PLAST"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873B46" w14:textId="221495C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305552346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9EF54" w14:textId="0AC27D3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К1061708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F4FF1" w14:textId="62494D0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19.03.2025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AB602" w14:textId="072BDB4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51BF5" w14:textId="11766C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E4670" w14:textId="2895A9F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11 220 000,00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3EFC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5C965B22" w14:textId="77777777" w:rsidTr="00874819">
        <w:trPr>
          <w:gridAfter w:val="4"/>
          <w:wAfter w:w="3834" w:type="dxa"/>
          <w:trHeight w:val="5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85F4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9ADD8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F06E5" w14:textId="2CB8981A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Полиэтиленовые пакеты для приборов 25*7,5см.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8475A" w14:textId="355F6061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5F819" w14:textId="254D961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165 000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BBDF6" w14:textId="41FD6E0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 1194007 от 19.03.2025г.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348E8" w14:textId="3181E656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0AB26" w14:textId="2BEABA5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OOO "SAXIY PLAST"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2937F" w14:textId="311C5D3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305552346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11594" w14:textId="283184EA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К1061974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58937" w14:textId="0EC4CEB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19.03.2025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AA2C" w14:textId="1D4FDD4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0D62" w14:textId="2DBBEBC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C70AC" w14:textId="10A5F014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9 735 000,00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4AEE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52BC1442" w14:textId="77777777" w:rsidTr="00874819">
        <w:trPr>
          <w:gridAfter w:val="4"/>
          <w:wAfter w:w="3834" w:type="dxa"/>
          <w:trHeight w:val="6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1CEB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169F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B4E5" w14:textId="78D9DE0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оценке транспортных средств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97496" w14:textId="2701336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услуга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A453A" w14:textId="75E0838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BEC0" w14:textId="3272CD5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 1196821 от 25.03.2025г.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8AF2F" w14:textId="5F6E342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52F9" w14:textId="66FC1C3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"COMPLEX VALUATION" MCHJ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6CFD71" w14:textId="2F3BF84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309223902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38982" w14:textId="2AB1CBC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К1062444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EEF34" w14:textId="01E2C23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25.03.2025</w:t>
            </w:r>
          </w:p>
        </w:tc>
        <w:tc>
          <w:tcPr>
            <w:tcW w:w="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99D2" w14:textId="1558EE9D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8F7C2" w14:textId="248B76CA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5D1F4" w14:textId="48F7DB1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1 950 000,00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43682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3AF87BE4" w14:textId="77777777" w:rsidTr="00874819">
        <w:trPr>
          <w:gridAfter w:val="4"/>
          <w:wAfter w:w="3834" w:type="dxa"/>
          <w:trHeight w:val="56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0BB6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7EF88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CE089" w14:textId="1B96CA8A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Перчатки </w:t>
            </w:r>
            <w:proofErr w:type="spell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нитриловые</w:t>
            </w:r>
            <w:proofErr w:type="spellEnd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не стерильные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EE772" w14:textId="741E62F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1EE08" w14:textId="0F21B7D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28 000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9F24" w14:textId="793BA744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 1198766 от 27.03.2025г.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1A0B" w14:textId="21D39DE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EFC66" w14:textId="70D40834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"FARM SITY 777" MCHJ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C5BE2D" w14:textId="7342AC8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309394026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DBE7B" w14:textId="5FE16F04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К1062819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15184" w14:textId="666CD13B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27.03.2025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372F" w14:textId="36255716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EADDC" w14:textId="7391A9A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90BC13" w14:textId="679D31E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8 366 400,00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E5B7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43C6F06E" w14:textId="77777777" w:rsidTr="00874819">
        <w:trPr>
          <w:gridAfter w:val="4"/>
          <w:wAfter w:w="3834" w:type="dxa"/>
          <w:trHeight w:val="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AE92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0195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4BC93" w14:textId="73A8FF7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Нескользящая салфетка 1/1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083B" w14:textId="4CC7886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сервисная продукция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7516" w14:textId="411E5161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70 000 шт.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8290" w14:textId="008CCBCD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SL1199680 от 28.03.2025г.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CC9A6" w14:textId="4E5C6ED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09807" w14:textId="114BAE0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"NISHON GROUP PRODUCT</w:t>
            </w:r>
            <w:proofErr w:type="gram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  MCHJ</w:t>
            </w:r>
            <w:proofErr w:type="gramEnd"/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5439F" w14:textId="77A3AA09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302959347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00700" w14:textId="5CBF00C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K1062963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9557A" w14:textId="268E70BF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28.03.2025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1184A" w14:textId="118E931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A92C" w14:textId="126D98E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FD21B" w14:textId="148FA935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59 500 000,00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C1679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2C364FFE" w14:textId="77777777" w:rsidTr="00874819">
        <w:trPr>
          <w:gridAfter w:val="4"/>
          <w:wAfter w:w="3834" w:type="dxa"/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288F2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C95B6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8533C" w14:textId="3DD966FE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по оценке транспортных средств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E2933" w14:textId="1DC9B09D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услуга 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3B80" w14:textId="57D93E8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усл.ед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A3A0" w14:textId="347320C2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 SL</w:t>
            </w:r>
            <w:proofErr w:type="gramEnd"/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1199743 от 28.03.2025г.</w:t>
            </w:r>
          </w:p>
        </w:tc>
        <w:tc>
          <w:tcPr>
            <w:tcW w:w="12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E9FF" w14:textId="65EB1EA8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4B04F" w14:textId="1F5EFA43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"COMPLEX VALUATION" MCHJ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C83EB" w14:textId="418812A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309223902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D9135" w14:textId="1C412EA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К1063034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3878FF" w14:textId="0BA83C54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28.03.2025</w:t>
            </w:r>
          </w:p>
        </w:tc>
        <w:tc>
          <w:tcPr>
            <w:tcW w:w="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680D6" w14:textId="59C3A941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98667" w14:textId="6C321E5C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61694" w14:textId="665B24A0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74D3E">
              <w:rPr>
                <w:rFonts w:ascii="Times New Roman" w:hAnsi="Times New Roman" w:cs="Times New Roman"/>
                <w:sz w:val="16"/>
                <w:szCs w:val="16"/>
              </w:rPr>
              <w:t>369 000,00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CFA98" w14:textId="77777777" w:rsidR="00874819" w:rsidRPr="00B74D3E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74D3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234D291E" w14:textId="08040680" w:rsidTr="00874819">
        <w:trPr>
          <w:trHeight w:val="315"/>
        </w:trPr>
        <w:tc>
          <w:tcPr>
            <w:tcW w:w="13325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7DA9067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отчетный период: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E2B68D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23814" w14:textId="3321A31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0052">
              <w:rPr>
                <w:rFonts w:ascii="Times New Roman" w:hAnsi="Times New Roman" w:cs="Times New Roman"/>
                <w:b/>
                <w:sz w:val="16"/>
                <w:szCs w:val="16"/>
              </w:rPr>
              <w:t>6 608 988 896,01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5706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  <w:tc>
          <w:tcPr>
            <w:tcW w:w="1275" w:type="dxa"/>
          </w:tcPr>
          <w:p w14:paraId="1D7A0C75" w14:textId="77777777" w:rsidR="00874819" w:rsidRPr="00CA44D9" w:rsidRDefault="00874819" w:rsidP="00874819"/>
        </w:tc>
        <w:tc>
          <w:tcPr>
            <w:tcW w:w="1275" w:type="dxa"/>
          </w:tcPr>
          <w:p w14:paraId="6E3CA191" w14:textId="77777777" w:rsidR="00874819" w:rsidRPr="00CA44D9" w:rsidRDefault="00874819" w:rsidP="00874819"/>
        </w:tc>
        <w:tc>
          <w:tcPr>
            <w:tcW w:w="1275" w:type="dxa"/>
            <w:vAlign w:val="center"/>
          </w:tcPr>
          <w:p w14:paraId="270F394E" w14:textId="0E16221B" w:rsidR="00874819" w:rsidRPr="00CA44D9" w:rsidRDefault="00874819" w:rsidP="00874819">
            <w:r w:rsidRPr="00911A9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</w:tr>
      <w:tr w:rsidR="00874819" w:rsidRPr="00CA44D9" w14:paraId="232CD4F2" w14:textId="77777777" w:rsidTr="00874819">
        <w:trPr>
          <w:gridAfter w:val="3"/>
          <w:wAfter w:w="3825" w:type="dxa"/>
          <w:trHeight w:val="315"/>
        </w:trPr>
        <w:tc>
          <w:tcPr>
            <w:tcW w:w="1332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22F369E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за предыдущий период отчетного года: 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4F399E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26243A8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5508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874819" w:rsidRPr="00CA44D9" w14:paraId="448C6537" w14:textId="77777777" w:rsidTr="00874819">
        <w:trPr>
          <w:gridAfter w:val="3"/>
          <w:wAfter w:w="3825" w:type="dxa"/>
          <w:trHeight w:val="300"/>
        </w:trPr>
        <w:tc>
          <w:tcPr>
            <w:tcW w:w="16317" w:type="dxa"/>
            <w:gridSpan w:val="24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B8EFB" w14:textId="77777777" w:rsidR="0087481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2B1E677C" w14:textId="77777777" w:rsidR="0087481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449E593C" w14:textId="77777777" w:rsidR="0087481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5D49AEEE" w14:textId="77777777" w:rsidR="0087481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294BE35B" w14:textId="77777777" w:rsidR="0087481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  <w:p w14:paraId="27175108" w14:textId="28FC3A6F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Биржевые торги через электронные торги на специальных торговых площадках (</w:t>
            </w:r>
            <w:proofErr w:type="spellStart"/>
            <w:proofErr w:type="gramStart"/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УзРТСБ</w:t>
            </w:r>
            <w:proofErr w:type="spellEnd"/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)  керосин</w:t>
            </w:r>
            <w:proofErr w:type="gramEnd"/>
            <w:r w:rsidRPr="00CA44D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874819" w:rsidRPr="00CA44D9" w14:paraId="5E2CE782" w14:textId="77777777" w:rsidTr="00874819">
        <w:trPr>
          <w:gridAfter w:val="4"/>
          <w:wAfter w:w="3834" w:type="dxa"/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3C97E" w14:textId="3BC9A6D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25D0CB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7FCC6" w14:textId="47C2BE9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90988" w14:textId="720345F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2F5277" w14:textId="513E5C33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1 140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B7194" w14:textId="1A46A0E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20250104 от 04.01.2025г.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11D25" w14:textId="6467258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013C" w14:textId="23604E8B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4511B" w14:textId="537145A5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871D2" w14:textId="3B89B57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7322243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4640" w14:textId="2D04617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04.01.2025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AF198" w14:textId="3D1B440B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C34716" w14:textId="174E979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ADC00" w14:textId="654CB53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13 358 370 660,00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6D102" w14:textId="1F9CD3E4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CA44D9" w14:paraId="5090E4E2" w14:textId="77777777" w:rsidTr="00874819">
        <w:trPr>
          <w:gridAfter w:val="4"/>
          <w:wAfter w:w="3834" w:type="dxa"/>
          <w:trHeight w:val="6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BA3F63" w14:textId="0157C501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EBF03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2AE48" w14:textId="7BDEE0A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4D1FA" w14:textId="02A0C21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84B25" w14:textId="4E11E82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B6CB" w14:textId="2296CE4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20250104 от 04.01.2025г.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C2FE3" w14:textId="6418AA40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5DC66" w14:textId="40B1FC05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51317" w14:textId="1C1CD38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319F" w14:textId="18EB90BA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7320629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E798D" w14:textId="201BE944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04.01.2025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09F96E" w14:textId="0D9F279B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2B752" w14:textId="359E1BD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F8DC5" w14:textId="4AD1EEC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10 546 082 100,00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E9543" w14:textId="5E799CC1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CA44D9" w14:paraId="1914FC05" w14:textId="77777777" w:rsidTr="00874819">
        <w:trPr>
          <w:gridAfter w:val="4"/>
          <w:wAfter w:w="3834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A99F1F" w14:textId="2C826A9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A4D1E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D3E1C" w14:textId="75A85154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7338" w14:textId="6C42DBC5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4E3EA" w14:textId="01AFD300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8672A" w14:textId="0E743AE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20250107 от 07.01.2025г.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AA52" w14:textId="21484825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4F390" w14:textId="071E174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0CB1C" w14:textId="69D0AA4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A4F2" w14:textId="0522023A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7325408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C0C575" w14:textId="04BC0BAB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07.01.2025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6408EC" w14:textId="392149B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B72379" w14:textId="2E457188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89559" w14:textId="72C3222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11 952 226 380,00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6609B" w14:textId="7A7F8A8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CA44D9" w14:paraId="2DBF6B5F" w14:textId="77777777" w:rsidTr="00874819">
        <w:trPr>
          <w:gridAfter w:val="4"/>
          <w:wAfter w:w="3834" w:type="dxa"/>
          <w:trHeight w:val="6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4F9E5" w14:textId="302557C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3BB3B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295A3" w14:textId="00456E53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34177" w14:textId="5BF6189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3555C" w14:textId="524AEB6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E902D" w14:textId="1C04AA34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20250107 от 07.01.2025г.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DB73" w14:textId="6D0486A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8A118" w14:textId="286F888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8F927" w14:textId="3D18531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0211" w14:textId="6939A85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7325409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B2928" w14:textId="63FC413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07.01.2025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6BB59" w14:textId="21210A7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5E1AAD" w14:textId="2892C1C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2346A" w14:textId="43026A1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11 952 226 380,00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1B0FB" w14:textId="09F244E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CA44D9" w14:paraId="4E532A22" w14:textId="77777777" w:rsidTr="00874819">
        <w:trPr>
          <w:gridAfter w:val="4"/>
          <w:wAfter w:w="3834" w:type="dxa"/>
          <w:trHeight w:val="5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86DB5A" w14:textId="0FDA3355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9DC3F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31A7B" w14:textId="3B7C6CC8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B9FFF" w14:textId="0B1A4BB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75E622" w14:textId="1F366FCB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A80CA" w14:textId="7A02512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20250114 от 14.01.2025г.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BA871" w14:textId="61AFE035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9AF79" w14:textId="59D5BAC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862E" w14:textId="5F5F920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168A8" w14:textId="70713030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7333637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8B59E" w14:textId="41529CF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14.01.2025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C5E44" w14:textId="60173024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937D0" w14:textId="60CAD340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EE99F" w14:textId="4EADD80A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11 952 226 380,00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56868" w14:textId="2E49D5B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CA44D9" w14:paraId="436E1FC6" w14:textId="77777777" w:rsidTr="00874819">
        <w:trPr>
          <w:gridAfter w:val="4"/>
          <w:wAfter w:w="3834" w:type="dxa"/>
          <w:trHeight w:val="6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437B6" w14:textId="54007C7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5A2765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62535" w14:textId="761BE143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4217" w14:textId="0AD7BD25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6A2C0B" w14:textId="066B854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8AF8" w14:textId="45F00ADA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20250114 от 14.01.2025г.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8384A" w14:textId="33393C2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453CF" w14:textId="776B10F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1FD1" w14:textId="195DAA5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152D2" w14:textId="395CC54A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7333638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2F71C" w14:textId="37098120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14.01.2025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3EEF8C" w14:textId="42ADC35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78A9CC" w14:textId="0537A47B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6CC13" w14:textId="7E45DAF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11 952 226 380,00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FF45A" w14:textId="6199979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CA44D9" w14:paraId="45EA29A2" w14:textId="77777777" w:rsidTr="00874819">
        <w:trPr>
          <w:gridAfter w:val="4"/>
          <w:wAfter w:w="3834" w:type="dxa"/>
          <w:trHeight w:val="55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CB2A" w14:textId="7AD9F790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FFB1A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0DD33" w14:textId="0AE674B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Авиационное топливо для реактивных двигателей марки ТС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D5AE" w14:textId="117FEC1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C3A1F" w14:textId="3DFB7A3B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585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7CCB" w14:textId="24DD245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20250114 от 14.01.2025г.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6672A" w14:textId="35C66BE8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93FF" w14:textId="61761E01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  OOO</w:t>
            </w:r>
            <w:proofErr w:type="gram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"ALLAT"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A5A08" w14:textId="02AB68EB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310659764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A7D1" w14:textId="04E4AD0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7333639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EDEA2" w14:textId="53CDCA98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14.01.2025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FC14B" w14:textId="2DADA83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74F49" w14:textId="405C3D6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72B9" w14:textId="58EEF034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8 365 500 000,00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D675" w14:textId="5C5A47B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CA44D9" w14:paraId="36E67145" w14:textId="77777777" w:rsidTr="00874819">
        <w:trPr>
          <w:gridAfter w:val="4"/>
          <w:wAfter w:w="3834" w:type="dxa"/>
          <w:trHeight w:val="71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C119B" w14:textId="4285285B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C3469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37675" w14:textId="4BBD918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Авиационное топливо для реактивных двигателей марки ТС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4704D" w14:textId="7391ECC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4EEF2" w14:textId="06CEC01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520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FA3DD" w14:textId="52C7DA9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20250114 от 14.01.2025г.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E2921" w14:textId="182669CB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BAA5" w14:textId="0B6A0394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СП  OOO</w:t>
            </w:r>
            <w:proofErr w:type="gram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"ALLAT"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15BF" w14:textId="18E201C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310659764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C1701" w14:textId="316AEE4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7333640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8B5A4D" w14:textId="6E451D5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14.01.2025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42D1E" w14:textId="10EB2771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39603" w14:textId="3BB7B01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EE12F" w14:textId="6181E211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7 436 000 000,00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197B8" w14:textId="0E7DFD9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CA44D9" w14:paraId="6C5E7B88" w14:textId="77777777" w:rsidTr="00874819">
        <w:trPr>
          <w:gridAfter w:val="4"/>
          <w:wAfter w:w="3834" w:type="dxa"/>
          <w:trHeight w:val="5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42E9F" w14:textId="45D73FD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D5955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90E56" w14:textId="2197E56B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C7D8" w14:textId="40364D43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A71B2" w14:textId="65E3E58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8BDC4" w14:textId="5819F3E0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20250124 от 24.01.2025г.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4C4AB" w14:textId="14B5414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C45D" w14:textId="7D17F7D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F0186" w14:textId="6C82BDB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A2E12" w14:textId="6EB4D0B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7355883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651D1" w14:textId="29B9234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24.01.2025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BD7A46" w14:textId="37D96FC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087D83" w14:textId="643A9E58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3D944" w14:textId="4ECA849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11 952 226 380,00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2D4E7" w14:textId="12774A7A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CA44D9" w14:paraId="3F730445" w14:textId="77777777" w:rsidTr="00874819">
        <w:trPr>
          <w:gridAfter w:val="4"/>
          <w:wAfter w:w="3834" w:type="dxa"/>
          <w:trHeight w:val="5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5F388" w14:textId="17502220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4CB49A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25BA" w14:textId="1C1EAEF5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929BE" w14:textId="7E3EE69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307FD" w14:textId="72E960DA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1D9A" w14:textId="76ADBF7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20250124 от 24.01.2025г.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4DC4" w14:textId="0896F56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6057F" w14:textId="1B8CD4D8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DBE8D" w14:textId="3E8C1AD0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40E7A" w14:textId="1FED6F3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7355884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C1D7C" w14:textId="72D12A2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24.01.2025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3FC9C" w14:textId="16CCFA21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EEA8FD" w14:textId="5572239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D5D438" w14:textId="4A4D433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11 952 226 380,00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B27CE" w14:textId="0570E704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CA44D9" w14:paraId="209894A5" w14:textId="77777777" w:rsidTr="00874819">
        <w:trPr>
          <w:gridAfter w:val="4"/>
          <w:wAfter w:w="3834" w:type="dxa"/>
          <w:trHeight w:val="6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79D6A" w14:textId="5D1F9991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EB6E3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F1F8" w14:textId="3E5C85F3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15FDA" w14:textId="4E222F1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872735" w14:textId="7E35923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7DD38" w14:textId="029782C4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20250131 от 31.01.2025г.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E7354" w14:textId="225210E5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B2A04" w14:textId="04CE2A2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17C6C1" w14:textId="5D4C41A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091C9" w14:textId="517FE28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7366917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5A44A" w14:textId="32218791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31.01.2025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C5D50" w14:textId="6BD2184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482E7" w14:textId="11725FC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7EC4A4" w14:textId="11193F5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11 952 226 380,00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A908F" w14:textId="575B3CD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CA44D9" w14:paraId="3EA536BD" w14:textId="77777777" w:rsidTr="00874819">
        <w:trPr>
          <w:gridAfter w:val="4"/>
          <w:wAfter w:w="3834" w:type="dxa"/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B377D" w14:textId="325DF3C3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C7D12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DA08" w14:textId="49802D1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72B1D" w14:textId="10754A38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DD8F1" w14:textId="68372E1B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8747B" w14:textId="09804BC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основании протокола торгов № </w:t>
            </w: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20250131 от 31.01.2025г.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9836" w14:textId="415EE0C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0F71A" w14:textId="7434D3AA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9616" w14:textId="4B5AA68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E8437" w14:textId="6FB490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7366918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2EAA0" w14:textId="7D17213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31.01.2025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FE241" w14:textId="509FFF13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7A130" w14:textId="0304222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7FBCE1" w14:textId="109FF80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11 952 226 380,00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DC2C1" w14:textId="623B2E98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CA44D9" w14:paraId="247801C4" w14:textId="77777777" w:rsidTr="00874819">
        <w:trPr>
          <w:gridAfter w:val="4"/>
          <w:wAfter w:w="3834" w:type="dxa"/>
          <w:trHeight w:val="5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1B538" w14:textId="6D127C35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206E8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F926D" w14:textId="6CA4B9D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3683" w14:textId="7EACF70B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053467" w14:textId="27F0B1D4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83427" w14:textId="19E80271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20250207 от 07.02.2025г.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582BF" w14:textId="6FE320D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DDA3" w14:textId="29A9205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F4809F" w14:textId="7B62EC4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71565" w14:textId="1D109A1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7378030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CC864" w14:textId="20F46D40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07.02.2025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0722E" w14:textId="4D89007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91DFD" w14:textId="2645598B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02D22" w14:textId="63FBBF78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11 952 226 380,00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02A00" w14:textId="1377798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CA44D9" w14:paraId="126534B3" w14:textId="77777777" w:rsidTr="00874819">
        <w:trPr>
          <w:gridAfter w:val="4"/>
          <w:wAfter w:w="3834" w:type="dxa"/>
          <w:trHeight w:val="6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885C9" w14:textId="5A1C486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131BC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B83C" w14:textId="44B1AEF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C5D1" w14:textId="4C8E63B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EABAE" w14:textId="57E2DAB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1A5C" w14:textId="74B257CB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20250207 от 07.02.2025г.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927D8" w14:textId="776FC86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5CF0" w14:textId="584B502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4A5D" w14:textId="5C10049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DB033" w14:textId="6D8E0F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7378031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D42E8" w14:textId="7DF441E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07.02.2025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CA8D4" w14:textId="4AE1526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5B23F" w14:textId="0F83B5C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3DD93" w14:textId="4BED5A00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11 952 226 380,00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81D35" w14:textId="697DF0A1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CA44D9" w14:paraId="7E904AE8" w14:textId="77777777" w:rsidTr="00874819">
        <w:trPr>
          <w:gridAfter w:val="4"/>
          <w:wAfter w:w="3834" w:type="dxa"/>
          <w:trHeight w:val="5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38494" w14:textId="2000588A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21FB87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B5B1C" w14:textId="6F92CE83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31EAE" w14:textId="0D956EE1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CED6E" w14:textId="34ECBFD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3DE0" w14:textId="78DF04E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20250303 от 03.03.2025г.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B7499" w14:textId="1668BBD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4CA3A" w14:textId="5C4E9CC4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EF933" w14:textId="1E918740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AE31C" w14:textId="4FFE629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7423369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76AE2" w14:textId="6D19FBF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03.03.2025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C4568" w14:textId="653F79A5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3F7070" w14:textId="4B3C596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C9415F" w14:textId="6BA2920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11 952 226 380,00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D9454" w14:textId="1F85405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CA44D9" w14:paraId="4DEB9E2C" w14:textId="77777777" w:rsidTr="00874819">
        <w:trPr>
          <w:gridAfter w:val="4"/>
          <w:wAfter w:w="3834" w:type="dxa"/>
          <w:trHeight w:val="70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691CF" w14:textId="751839A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64587D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38648" w14:textId="6E09770A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35973" w14:textId="38CB751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6B787A" w14:textId="020BD92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900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C925" w14:textId="1ECB5D8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20250303 от 03.03.2025г.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66EB3" w14:textId="6C62517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1B633" w14:textId="4EE0F8A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78F08" w14:textId="18E5531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6EAD7" w14:textId="30B21B2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7423370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4C1823" w14:textId="3BC9B4E3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03.03.2025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6F56C" w14:textId="1F79BFB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1E9A2" w14:textId="7D28C0C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CA493" w14:textId="56CA1E0B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10 546 082 100,00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6222" w14:textId="5602C42A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CA44D9" w14:paraId="21F53317" w14:textId="77777777" w:rsidTr="00874819">
        <w:trPr>
          <w:gridAfter w:val="4"/>
          <w:wAfter w:w="3834" w:type="dxa"/>
          <w:trHeight w:val="62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E66F" w14:textId="56F3113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8121B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B7138" w14:textId="416C374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Авиационное топливо для реактивных двигателей марки ТС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36242" w14:textId="70570A61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D73EB" w14:textId="349CF361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2 500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4AE3F" w14:textId="7AD078A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20250311 от 11.03.2025г.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DA9B6" w14:textId="12DD1C41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48AA7" w14:textId="27B0C6C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"BONEX FZCO"</w:t>
            </w: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(ОАЭ)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7F2D9" w14:textId="442D4800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310659764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C41ED" w14:textId="182FF22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00178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0BCC" w14:textId="026AA1C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35DC4" w14:textId="06FF800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B0D4B5" w14:textId="119472A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D1FE8" w14:textId="22EF68A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2 297 500,00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06BC" w14:textId="432C68A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874819" w:rsidRPr="00CA44D9" w14:paraId="7A5160E7" w14:textId="77777777" w:rsidTr="00874819">
        <w:trPr>
          <w:gridAfter w:val="4"/>
          <w:wAfter w:w="3834" w:type="dxa"/>
          <w:trHeight w:val="59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B5B632" w14:textId="7B20986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B88E3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3571" w14:textId="5B6EF8B3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Авиационное топливо для реактивных двигателей марки ТС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22D1C" w14:textId="56361915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D944CB" w14:textId="131132B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2 500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0ED5F" w14:textId="2AB2AD9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20250311 от 11.03.2025г.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F4D3F" w14:textId="4791963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34DEB" w14:textId="43C6E0D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"BONEX FZCO"</w:t>
            </w: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>(ОАЭ)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0F6A7" w14:textId="4FCE4688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310659764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34D0A" w14:textId="3774C26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00179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F79CF" w14:textId="1553931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0D9BC" w14:textId="28305393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DCB7A" w14:textId="3941B101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3DA6A" w14:textId="558FCF80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2 297 500,00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FF35" w14:textId="19B8CADB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874819" w:rsidRPr="000A174A" w14:paraId="2B7C913D" w14:textId="77777777" w:rsidTr="00874819">
        <w:trPr>
          <w:gridAfter w:val="4"/>
          <w:wAfter w:w="3834" w:type="dxa"/>
          <w:trHeight w:val="59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F7728" w14:textId="48621C6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8AE91C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DBE1F" w14:textId="200F9401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9B22" w14:textId="746D1F8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3222C" w14:textId="7988B1D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2BC04" w14:textId="23BA2F6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20250311 от 11.03.2025г.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3AA9D" w14:textId="373BD8E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5159C" w14:textId="3FAD61F1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EAF3F0" w14:textId="423F65E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D182D" w14:textId="1535026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7442202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555F5" w14:textId="2DA9AE5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F6927" w14:textId="67EDF92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1CC25" w14:textId="412C9F74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16C27" w14:textId="091837B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11 952 226 380,00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EDD4C" w14:textId="614AFFC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0A174A" w14:paraId="26D31567" w14:textId="77777777" w:rsidTr="00874819">
        <w:trPr>
          <w:gridAfter w:val="4"/>
          <w:wAfter w:w="3834" w:type="dxa"/>
          <w:trHeight w:val="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DCA8E6" w14:textId="69D72065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8744C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3AEF" w14:textId="748F1918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BCCED" w14:textId="19607E21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B169C0" w14:textId="0C1C3073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2D9CC" w14:textId="38BA63E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20250311 от 11.03.2025г.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A21ED" w14:textId="0DFDD0F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4717D" w14:textId="7993245A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2B3EF" w14:textId="6192FF2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DA479" w14:textId="5F542F9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7442203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BAF31" w14:textId="3BB1E628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11.03.2025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CC0BF" w14:textId="23DEDCF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EB1FF9" w14:textId="2D5152B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68352" w14:textId="011F507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11 952 226 380,00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E843" w14:textId="1542AB44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0A174A" w14:paraId="514F4FA1" w14:textId="77777777" w:rsidTr="00874819">
        <w:trPr>
          <w:gridAfter w:val="4"/>
          <w:wAfter w:w="3834" w:type="dxa"/>
          <w:trHeight w:val="52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8D9B4" w14:textId="69DF8C3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4743B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BCADC" w14:textId="380A034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22214" w14:textId="25D36F10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223009" w14:textId="307B5211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89C8" w14:textId="61987A8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20250313 от 13.03.2025г.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A68F" w14:textId="5D477265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D7AD1" w14:textId="1CE68DA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ED669D" w14:textId="32D7588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61D6" w14:textId="0A6B541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7451927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42F8C" w14:textId="52868AB1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13.03.2025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101C6" w14:textId="13541DC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2DE2B3" w14:textId="65F21673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E915D" w14:textId="295F846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11 952 226 380,00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BA0A8" w14:textId="39B117D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0A174A" w14:paraId="11405317" w14:textId="77777777" w:rsidTr="00874819">
        <w:trPr>
          <w:gridAfter w:val="4"/>
          <w:wAfter w:w="3834" w:type="dxa"/>
          <w:trHeight w:val="5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EC467" w14:textId="172247D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1995B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50E27" w14:textId="3D91F33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BCB2" w14:textId="3B587FB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FB9EE" w14:textId="0608290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C9AF5" w14:textId="31A24BF0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20250313 от 13.03.2025г.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16506" w14:textId="18FC6988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5D9C" w14:textId="53D5FEC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D1FFC" w14:textId="0E837DF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0D931" w14:textId="658377F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7451928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9140E" w14:textId="7F9F254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13.03.2025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31C1A" w14:textId="5F3768E8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9E212" w14:textId="5B1567A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2911A" w14:textId="50685291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11 952 226 380,00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54DA4" w14:textId="59ED29B0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0A174A" w14:paraId="5DAED339" w14:textId="77777777" w:rsidTr="00874819">
        <w:trPr>
          <w:gridAfter w:val="4"/>
          <w:wAfter w:w="3834" w:type="dxa"/>
          <w:trHeight w:val="52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049E8" w14:textId="3A7CE740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03E18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FF74" w14:textId="725673F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Авиационное топливо для реактивных двигателей марки ТС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6CBB8" w14:textId="4D27A30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25617" w14:textId="65E4AE4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2 000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DA120" w14:textId="3A48126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20250313 от 13.03.2025г.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B0A43" w14:textId="26693BE8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58AAC" w14:textId="539C562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ООО "НСИ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Интернешил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5DCA0" w14:textId="17655AF3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DAE6F" w14:textId="265EED6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00185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996AA" w14:textId="22C73D93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14.03.2025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75D665" w14:textId="5F2F13E8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EA3FA" w14:textId="3E5BB4A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58C01" w14:textId="4D346B84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1 834 000,00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8E892" w14:textId="7A652BD0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долл. США</w:t>
            </w:r>
          </w:p>
        </w:tc>
      </w:tr>
      <w:tr w:rsidR="00874819" w:rsidRPr="000A174A" w14:paraId="5F7F525B" w14:textId="77777777" w:rsidTr="00874819">
        <w:trPr>
          <w:gridAfter w:val="4"/>
          <w:wAfter w:w="3834" w:type="dxa"/>
          <w:trHeight w:val="41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A15AA" w14:textId="44659B5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4DDA13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3D10A" w14:textId="68685B1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20B5" w14:textId="04A756A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5EA2CF" w14:textId="021B8728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BE23" w14:textId="79F7AA13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на основании протокола торгов № </w:t>
            </w: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20250319 от 19.03.2025г.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2FD84" w14:textId="2E2C0148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4584B" w14:textId="2FA24760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3BF696" w14:textId="5091F51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9AF5" w14:textId="0A7522AB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7470994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9860E7" w14:textId="4ABFB863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19.03.2025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CA44BA" w14:textId="1C5DA53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B6000" w14:textId="0EE9047B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9DF8" w14:textId="6F0D793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11 952 226 380,00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EEEE4" w14:textId="164EB3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0A174A" w14:paraId="77BFA127" w14:textId="77777777" w:rsidTr="00874819">
        <w:trPr>
          <w:gridAfter w:val="4"/>
          <w:wAfter w:w="3834" w:type="dxa"/>
          <w:trHeight w:val="6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87495F" w14:textId="2088207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692F6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ABD9" w14:textId="067C9200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DA4C9" w14:textId="22B44D90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77DBA" w14:textId="751CBC2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EFFB7" w14:textId="2D4489D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20250319 от 19.03.2025г.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03B1" w14:textId="693A045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B92F0" w14:textId="7F98F79A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0E1ED" w14:textId="381185A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7E152" w14:textId="13405F43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7470995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BBE4F" w14:textId="279344CA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19.03.2025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0CD65" w14:textId="23C2EB51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46D5D" w14:textId="4D8FE14B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74622C" w14:textId="72F06A7A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11 952 226 380,00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2694" w14:textId="64479B18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0A174A" w14:paraId="0762331C" w14:textId="77777777" w:rsidTr="00874819">
        <w:trPr>
          <w:gridAfter w:val="4"/>
          <w:wAfter w:w="3834" w:type="dxa"/>
          <w:trHeight w:val="57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64783" w14:textId="159DEB55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22742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8F16E" w14:textId="503CD39A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2FCB9" w14:textId="7A1061A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63766" w14:textId="6A6C28D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81700" w14:textId="396A0A4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20250320 от 20.03.2025г.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737C3" w14:textId="71C6627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308BB" w14:textId="2A5FC4F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2E66A" w14:textId="57C2BCB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73B5" w14:textId="64CFAA2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7477706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9C2B1" w14:textId="0DC0626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20.03.2025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ED546" w14:textId="64F263DA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89127" w14:textId="1547220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58440" w14:textId="0C31C46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11 952 226 380,00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F4120" w14:textId="2A15D0C5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0A174A" w14:paraId="36390936" w14:textId="77777777" w:rsidTr="00874819">
        <w:trPr>
          <w:gridAfter w:val="4"/>
          <w:wAfter w:w="3834" w:type="dxa"/>
          <w:trHeight w:val="64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4F5B6A" w14:textId="1E6EE7F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2CBB9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465B" w14:textId="221F66F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DFC36" w14:textId="61803E4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14D81" w14:textId="5266F7A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715F3" w14:textId="341A0118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20250320 от 20.03.2025г.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1B4B6" w14:textId="62BD352B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E951E" w14:textId="3713C824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2B6210" w14:textId="288CE6E3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DC233" w14:textId="40824C8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7477707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FF5D1" w14:textId="61BEF4D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20.03.2025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64438" w14:textId="0BCA525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63E466" w14:textId="57EBCAA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DDE8B" w14:textId="6C47930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11 952 226 380,00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4AE6" w14:textId="21F6E25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0A174A" w14:paraId="43383B8A" w14:textId="77777777" w:rsidTr="00874819">
        <w:trPr>
          <w:gridAfter w:val="4"/>
          <w:wAfter w:w="3834" w:type="dxa"/>
          <w:trHeight w:val="66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3242C" w14:textId="2555BFF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F97BB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CC26A" w14:textId="1077610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B427C" w14:textId="0FE2238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D27120" w14:textId="533782B4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CFFC" w14:textId="64A8B661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20250325 от 25.03.2025г.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9DE06" w14:textId="7784079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76019" w14:textId="0CF1DE74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E89B5" w14:textId="75C3CA7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5AA70" w14:textId="733B732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7489366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861AE" w14:textId="4ABD67E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25.03.2025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825A2" w14:textId="3045970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86E07" w14:textId="2E87F16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1C288" w14:textId="10E072E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11 952 226 380,00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B9E4" w14:textId="175710F5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0A174A" w14:paraId="736B8447" w14:textId="77777777" w:rsidTr="00874819">
        <w:trPr>
          <w:gridAfter w:val="4"/>
          <w:wAfter w:w="3834" w:type="dxa"/>
          <w:trHeight w:val="55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1038F" w14:textId="0CD53A71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26A67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C902" w14:textId="6295032B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43887" w14:textId="717AB86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974FA" w14:textId="139E26B5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95DCF" w14:textId="37699E13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20250325 от 25.03.2025г.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09083" w14:textId="1F24779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4C1EA" w14:textId="35EFC5A8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FFD0F" w14:textId="5F48B0F5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BF421" w14:textId="02B99A3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7489366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15B00" w14:textId="255F244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25.03.2025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CCDA5" w14:textId="3A85B093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89E0B9" w14:textId="4F13829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EF25F" w14:textId="0DA5997C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11 952 226 380,00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50632" w14:textId="0232548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0A174A" w14:paraId="71F5B5B6" w14:textId="77777777" w:rsidTr="00874819">
        <w:trPr>
          <w:gridAfter w:val="4"/>
          <w:wAfter w:w="3834" w:type="dxa"/>
          <w:trHeight w:val="6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E8902" w14:textId="20ABEB0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FD3F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4CE7" w14:textId="778A02B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</w:t>
            </w:r>
          </w:p>
        </w:tc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D0CDD" w14:textId="0C02367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63570B" w14:textId="353FB623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F3C41" w14:textId="69E21BE3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20250327 от 27.03.2025г.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75BCF" w14:textId="550C8AD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9F802" w14:textId="4A7E9CB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C161B" w14:textId="4E00676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8D82E" w14:textId="008BCB90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7497890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A5CC4" w14:textId="0E0D116E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27.03.2025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58EEF" w14:textId="26049374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D96ED2" w14:textId="4CB7109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D3BD8" w14:textId="24FDE40B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11 952 226 380,00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D80DF" w14:textId="5FE2A55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0A174A" w14:paraId="34853863" w14:textId="77777777" w:rsidTr="00874819">
        <w:trPr>
          <w:gridAfter w:val="4"/>
          <w:wAfter w:w="3834" w:type="dxa"/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90AFD" w14:textId="638DC2E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9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7801F" w14:textId="7777777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306628114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B1AF9" w14:textId="04981569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Топливо авиационное для газотурбинных двигателей ДЖЕТ А-1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6AA02" w14:textId="4BF15438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авиационное топливо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34E9C4" w14:textId="683B2205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1 020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тн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8D247" w14:textId="2254BD44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на основании протокола торгов № 20250327 от 27.03.2025г.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7D1FA" w14:textId="5D37094F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Собственные средства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F11AD" w14:textId="764FEF46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ООО "Бухарский НПЗ"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5F9FC" w14:textId="266272B2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202080378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3EDC0" w14:textId="29D6CB74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№ 7497891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9490E0" w14:textId="3047E67D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27.03.2025</w:t>
            </w:r>
          </w:p>
        </w:tc>
        <w:tc>
          <w:tcPr>
            <w:tcW w:w="7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86CF12" w14:textId="5ACC205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C2BC62" w14:textId="5D1DC99B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1C315" w14:textId="3B22441A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A00052">
              <w:rPr>
                <w:rFonts w:ascii="Times New Roman" w:hAnsi="Times New Roman" w:cs="Times New Roman"/>
                <w:sz w:val="16"/>
                <w:szCs w:val="16"/>
              </w:rPr>
              <w:t>11 952 226 380,00</w:t>
            </w:r>
          </w:p>
        </w:tc>
        <w:tc>
          <w:tcPr>
            <w:tcW w:w="7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5E168" w14:textId="14EE3867" w:rsidR="00874819" w:rsidRPr="00A00052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сум</w:t>
            </w:r>
            <w:proofErr w:type="spellEnd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000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Руз</w:t>
            </w:r>
            <w:proofErr w:type="spellEnd"/>
          </w:p>
        </w:tc>
      </w:tr>
      <w:tr w:rsidR="00874819" w:rsidRPr="00CA44D9" w14:paraId="47673AFC" w14:textId="77777777" w:rsidTr="00874819">
        <w:trPr>
          <w:gridAfter w:val="3"/>
          <w:wAfter w:w="3825" w:type="dxa"/>
          <w:trHeight w:val="315"/>
        </w:trPr>
        <w:tc>
          <w:tcPr>
            <w:tcW w:w="13334" w:type="dxa"/>
            <w:gridSpan w:val="1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3A141236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Итого за отчетный период: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0B631B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2E5D334" w14:textId="5F0FE2B2" w:rsidR="00874819" w:rsidRPr="00224C41" w:rsidRDefault="00874819" w:rsidP="008748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24C41">
              <w:rPr>
                <w:rFonts w:ascii="Times New Roman" w:hAnsi="Times New Roman" w:cs="Times New Roman"/>
                <w:b/>
                <w:sz w:val="16"/>
                <w:szCs w:val="16"/>
              </w:rPr>
              <w:t>325 153 241 600,0</w:t>
            </w:r>
          </w:p>
        </w:tc>
        <w:tc>
          <w:tcPr>
            <w:tcW w:w="7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6E46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</w:t>
            </w:r>
            <w:proofErr w:type="spellEnd"/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РУз</w:t>
            </w:r>
            <w:proofErr w:type="spellEnd"/>
          </w:p>
        </w:tc>
      </w:tr>
      <w:tr w:rsidR="00874819" w:rsidRPr="00CA44D9" w14:paraId="246C1630" w14:textId="77777777" w:rsidTr="00874819">
        <w:trPr>
          <w:gridAfter w:val="4"/>
          <w:wAfter w:w="3834" w:type="dxa"/>
          <w:trHeight w:val="31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E4EC14B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5A3BBB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6B23479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93E0FE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2B64B6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4C37E72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3AD6BD92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B3361EE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5D40C3C5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18A35461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4CE8D1B9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AC280CC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D3DCBD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4C81535" w14:textId="7E522DD8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22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  <w:r w:rsidRPr="0022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429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224C4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000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972C4" w14:textId="77777777" w:rsidR="0087481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дол.</w:t>
            </w:r>
          </w:p>
          <w:p w14:paraId="0AE23DDE" w14:textId="64E7A9C9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США</w:t>
            </w:r>
          </w:p>
        </w:tc>
      </w:tr>
      <w:tr w:rsidR="00874819" w:rsidRPr="00CA44D9" w14:paraId="5737F75D" w14:textId="77777777" w:rsidTr="00874819">
        <w:trPr>
          <w:gridAfter w:val="3"/>
          <w:wAfter w:w="3825" w:type="dxa"/>
          <w:trHeight w:val="315"/>
        </w:trPr>
        <w:tc>
          <w:tcPr>
            <w:tcW w:w="13334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19BED2D" w14:textId="77777777" w:rsidR="00874819" w:rsidRPr="00CA44D9" w:rsidRDefault="00874819" w:rsidP="008748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Итого за предыдущий период отчетного года: </w:t>
            </w:r>
          </w:p>
        </w:tc>
        <w:tc>
          <w:tcPr>
            <w:tcW w:w="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E6CAF7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05239E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CA44D9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465F3" w14:textId="77777777" w:rsidR="00874819" w:rsidRPr="00CA44D9" w:rsidRDefault="00874819" w:rsidP="00874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436431FB" w14:textId="77777777" w:rsidR="00911A9F" w:rsidRDefault="00911A9F" w:rsidP="00DE6035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24CBE21F" w14:textId="6992E4E6" w:rsidR="00672896" w:rsidRDefault="00672896" w:rsidP="00DE6035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6994A287" w14:textId="3D2FA3CF" w:rsidR="00217336" w:rsidRPr="00224C41" w:rsidRDefault="009A7D7E" w:rsidP="00217336">
      <w:pPr>
        <w:tabs>
          <w:tab w:val="left" w:pos="426"/>
        </w:tabs>
        <w:spacing w:after="0"/>
        <w:ind w:right="-456" w:firstLine="426"/>
        <w:jc w:val="both"/>
        <w:rPr>
          <w:rFonts w:ascii="Times New Roman" w:hAnsi="Times New Roman" w:cs="Times New Roman"/>
          <w:b/>
          <w:lang w:val="uz-Cyrl-UZ"/>
        </w:rPr>
      </w:pPr>
      <w:r w:rsidRPr="00224C41">
        <w:rPr>
          <w:rStyle w:val="ezkurwreuab5ozgtqnkl"/>
          <w:rFonts w:ascii="Times New Roman" w:hAnsi="Times New Roman" w:cs="Times New Roman"/>
          <w:b/>
        </w:rPr>
        <w:t>Примечание</w:t>
      </w:r>
      <w:r w:rsidR="00593CCD" w:rsidRPr="00224C41">
        <w:rPr>
          <w:rFonts w:ascii="Times New Roman" w:hAnsi="Times New Roman" w:cs="Times New Roman"/>
          <w:b/>
          <w:lang w:val="uz-Cyrl-UZ"/>
        </w:rPr>
        <w:t xml:space="preserve">: </w:t>
      </w:r>
    </w:p>
    <w:p w14:paraId="347DF84A" w14:textId="07CBBFCB" w:rsidR="00970097" w:rsidRPr="00224C41" w:rsidRDefault="00970097" w:rsidP="009A7D7E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</w:rPr>
      </w:pPr>
      <w:r w:rsidRPr="00224C41">
        <w:rPr>
          <w:rFonts w:ascii="Times New Roman" w:hAnsi="Times New Roman" w:cs="Times New Roman"/>
          <w:b/>
          <w:lang w:val="uz-Cyrl-UZ"/>
        </w:rPr>
        <w:t>1. </w:t>
      </w:r>
      <w:r w:rsidR="009A7D7E" w:rsidRPr="00224C41">
        <w:rPr>
          <w:rFonts w:ascii="Times New Roman" w:hAnsi="Times New Roman" w:cs="Times New Roman"/>
        </w:rPr>
        <w:t xml:space="preserve">Данные формируются отдельно за каждый квартал финансового года (в зависимости от соответствующего периода) (при суммировании 1,2,3 и 4 кварталов в строке </w:t>
      </w:r>
      <w:r w:rsidR="009A7D7E" w:rsidRPr="00224C41">
        <w:rPr>
          <w:rFonts w:ascii="Times New Roman" w:hAnsi="Times New Roman" w:cs="Times New Roman"/>
          <w:b/>
        </w:rPr>
        <w:t>«Итого за последний период отчетного года»</w:t>
      </w:r>
      <w:r w:rsidR="009A7D7E" w:rsidRPr="00224C41">
        <w:rPr>
          <w:rFonts w:ascii="Times New Roman" w:hAnsi="Times New Roman" w:cs="Times New Roman"/>
        </w:rPr>
        <w:t xml:space="preserve"> таблицы показатели столбцов 11-12 вводятся в порядке возрастания в течение финансового года), размещены на официальном сайте</w:t>
      </w:r>
      <w:r w:rsidR="00740C97" w:rsidRPr="00224C41">
        <w:rPr>
          <w:rFonts w:ascii="Times New Roman" w:hAnsi="Times New Roman" w:cs="Times New Roman"/>
        </w:rPr>
        <w:t xml:space="preserve"> государственных </w:t>
      </w:r>
      <w:r w:rsidR="00511028" w:rsidRPr="00224C41">
        <w:rPr>
          <w:rFonts w:ascii="Times New Roman" w:hAnsi="Times New Roman" w:cs="Times New Roman"/>
        </w:rPr>
        <w:t xml:space="preserve">органов и </w:t>
      </w:r>
      <w:r w:rsidR="009A7D7E" w:rsidRPr="00224C41">
        <w:rPr>
          <w:rFonts w:ascii="Times New Roman" w:hAnsi="Times New Roman" w:cs="Times New Roman"/>
        </w:rPr>
        <w:t xml:space="preserve">компании и </w:t>
      </w:r>
      <w:r w:rsidR="00511028" w:rsidRPr="00224C41">
        <w:rPr>
          <w:rFonts w:ascii="Times New Roman" w:hAnsi="Times New Roman" w:cs="Times New Roman"/>
        </w:rPr>
        <w:t xml:space="preserve">на </w:t>
      </w:r>
      <w:r w:rsidR="009A7D7E" w:rsidRPr="00224C41">
        <w:rPr>
          <w:rFonts w:ascii="Times New Roman" w:hAnsi="Times New Roman" w:cs="Times New Roman"/>
        </w:rPr>
        <w:t>странице Портал</w:t>
      </w:r>
      <w:r w:rsidR="00511028" w:rsidRPr="00224C41">
        <w:rPr>
          <w:rFonts w:ascii="Times New Roman" w:hAnsi="Times New Roman" w:cs="Times New Roman"/>
        </w:rPr>
        <w:t>а</w:t>
      </w:r>
      <w:r w:rsidR="009A7D7E" w:rsidRPr="00224C41">
        <w:rPr>
          <w:rFonts w:ascii="Times New Roman" w:hAnsi="Times New Roman" w:cs="Times New Roman"/>
        </w:rPr>
        <w:t xml:space="preserve"> открытых данных</w:t>
      </w:r>
      <w:r w:rsidRPr="00224C41">
        <w:rPr>
          <w:rFonts w:ascii="Times New Roman" w:hAnsi="Times New Roman" w:cs="Times New Roman"/>
          <w:bCs/>
          <w:lang w:val="uz-Cyrl-UZ"/>
        </w:rPr>
        <w:t>;</w:t>
      </w:r>
    </w:p>
    <w:p w14:paraId="1CC9C651" w14:textId="51FB394B" w:rsidR="007C2B59" w:rsidRPr="00224C41" w:rsidRDefault="00970097" w:rsidP="003F2441">
      <w:pPr>
        <w:tabs>
          <w:tab w:val="left" w:pos="426"/>
        </w:tabs>
        <w:spacing w:after="0" w:line="240" w:lineRule="auto"/>
        <w:ind w:right="-456" w:firstLine="426"/>
        <w:jc w:val="both"/>
        <w:rPr>
          <w:rFonts w:ascii="Times New Roman" w:hAnsi="Times New Roman" w:cs="Times New Roman"/>
          <w:bCs/>
          <w:i/>
          <w:iCs/>
          <w:lang w:val="uz-Cyrl-UZ"/>
        </w:rPr>
      </w:pPr>
      <w:r w:rsidRPr="00224C41">
        <w:rPr>
          <w:rFonts w:ascii="Times New Roman" w:hAnsi="Times New Roman" w:cs="Times New Roman"/>
          <w:b/>
          <w:lang w:val="uz-Cyrl-UZ"/>
        </w:rPr>
        <w:t>2. </w:t>
      </w:r>
      <w:r w:rsidR="009A7D7E" w:rsidRPr="00224C41">
        <w:rPr>
          <w:rFonts w:ascii="Times New Roman" w:hAnsi="Times New Roman" w:cs="Times New Roman"/>
        </w:rPr>
        <w:t xml:space="preserve">Данные должны быть размещены в разрезе каждой осуществленной государственной закупки (за исключением государственных закупок, осуществляемых по прямым контрактам), в информационном ресурсе, создаваемом с конца каждого квартала по </w:t>
      </w:r>
      <w:r w:rsidR="009A7D7E" w:rsidRPr="00224C41">
        <w:rPr>
          <w:rFonts w:ascii="Times New Roman" w:hAnsi="Times New Roman" w:cs="Times New Roman"/>
          <w:b/>
        </w:rPr>
        <w:t>десятое числа</w:t>
      </w:r>
      <w:r w:rsidR="009A7D7E" w:rsidRPr="00224C41">
        <w:rPr>
          <w:rFonts w:ascii="Times New Roman" w:hAnsi="Times New Roman" w:cs="Times New Roman"/>
        </w:rPr>
        <w:t xml:space="preserve"> следующего месяца.</w:t>
      </w:r>
    </w:p>
    <w:sectPr w:rsidR="007C2B59" w:rsidRPr="00224C41" w:rsidSect="00DB6274">
      <w:pgSz w:w="16838" w:h="11906" w:orient="landscape"/>
      <w:pgMar w:top="284" w:right="1134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AA7DD0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0"/>
  </w:num>
  <w:num w:numId="6">
    <w:abstractNumId w:val="8"/>
  </w:num>
  <w:num w:numId="7">
    <w:abstractNumId w:val="16"/>
  </w:num>
  <w:num w:numId="8">
    <w:abstractNumId w:val="19"/>
  </w:num>
  <w:num w:numId="9">
    <w:abstractNumId w:val="2"/>
  </w:num>
  <w:num w:numId="10">
    <w:abstractNumId w:val="11"/>
  </w:num>
  <w:num w:numId="11">
    <w:abstractNumId w:val="7"/>
  </w:num>
  <w:num w:numId="12">
    <w:abstractNumId w:val="9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2"/>
  </w:num>
  <w:num w:numId="19">
    <w:abstractNumId w:val="4"/>
  </w:num>
  <w:num w:numId="20">
    <w:abstractNumId w:val="1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DD"/>
    <w:rsid w:val="00010318"/>
    <w:rsid w:val="00025531"/>
    <w:rsid w:val="00025ACB"/>
    <w:rsid w:val="00045D64"/>
    <w:rsid w:val="000927F5"/>
    <w:rsid w:val="00095F4B"/>
    <w:rsid w:val="000A174A"/>
    <w:rsid w:val="000A18AD"/>
    <w:rsid w:val="000A746A"/>
    <w:rsid w:val="000B3610"/>
    <w:rsid w:val="000B4898"/>
    <w:rsid w:val="000C5EBF"/>
    <w:rsid w:val="000D5E23"/>
    <w:rsid w:val="000E1381"/>
    <w:rsid w:val="000E1819"/>
    <w:rsid w:val="000E52E0"/>
    <w:rsid w:val="00120E1B"/>
    <w:rsid w:val="00123590"/>
    <w:rsid w:val="00126E86"/>
    <w:rsid w:val="00134F8F"/>
    <w:rsid w:val="00144393"/>
    <w:rsid w:val="00161BA5"/>
    <w:rsid w:val="00172866"/>
    <w:rsid w:val="00176E98"/>
    <w:rsid w:val="0018532D"/>
    <w:rsid w:val="0019674B"/>
    <w:rsid w:val="001A46FD"/>
    <w:rsid w:val="001A7C26"/>
    <w:rsid w:val="001D3202"/>
    <w:rsid w:val="001D4C31"/>
    <w:rsid w:val="001D5944"/>
    <w:rsid w:val="001E5D36"/>
    <w:rsid w:val="001F4DE3"/>
    <w:rsid w:val="00200855"/>
    <w:rsid w:val="00214255"/>
    <w:rsid w:val="00217336"/>
    <w:rsid w:val="00217CCD"/>
    <w:rsid w:val="00224C41"/>
    <w:rsid w:val="0024653A"/>
    <w:rsid w:val="002540F6"/>
    <w:rsid w:val="002607FB"/>
    <w:rsid w:val="00272CA9"/>
    <w:rsid w:val="00273A04"/>
    <w:rsid w:val="00276E63"/>
    <w:rsid w:val="002B50F8"/>
    <w:rsid w:val="002B7387"/>
    <w:rsid w:val="002B7FB8"/>
    <w:rsid w:val="002C5FBE"/>
    <w:rsid w:val="002E46DB"/>
    <w:rsid w:val="002F10D1"/>
    <w:rsid w:val="002F2F51"/>
    <w:rsid w:val="00304B6E"/>
    <w:rsid w:val="00312092"/>
    <w:rsid w:val="00314DFE"/>
    <w:rsid w:val="00322D5F"/>
    <w:rsid w:val="00324E2A"/>
    <w:rsid w:val="00352FB3"/>
    <w:rsid w:val="003713A8"/>
    <w:rsid w:val="00374C07"/>
    <w:rsid w:val="00381590"/>
    <w:rsid w:val="0038615F"/>
    <w:rsid w:val="0039023D"/>
    <w:rsid w:val="0039274D"/>
    <w:rsid w:val="003972D6"/>
    <w:rsid w:val="003C045D"/>
    <w:rsid w:val="003D25A0"/>
    <w:rsid w:val="003D6788"/>
    <w:rsid w:val="003D68D7"/>
    <w:rsid w:val="003D6ECC"/>
    <w:rsid w:val="003F2441"/>
    <w:rsid w:val="0040577A"/>
    <w:rsid w:val="00424F14"/>
    <w:rsid w:val="0045300F"/>
    <w:rsid w:val="00454A86"/>
    <w:rsid w:val="00465ED4"/>
    <w:rsid w:val="0047710A"/>
    <w:rsid w:val="00483476"/>
    <w:rsid w:val="00483D68"/>
    <w:rsid w:val="00485ED5"/>
    <w:rsid w:val="004866AD"/>
    <w:rsid w:val="00487832"/>
    <w:rsid w:val="00495328"/>
    <w:rsid w:val="004A2754"/>
    <w:rsid w:val="004B7CBA"/>
    <w:rsid w:val="004E22F8"/>
    <w:rsid w:val="004E6955"/>
    <w:rsid w:val="004F696D"/>
    <w:rsid w:val="0050209F"/>
    <w:rsid w:val="0050316D"/>
    <w:rsid w:val="00511028"/>
    <w:rsid w:val="005207F4"/>
    <w:rsid w:val="0054176C"/>
    <w:rsid w:val="00567098"/>
    <w:rsid w:val="00570317"/>
    <w:rsid w:val="005731EC"/>
    <w:rsid w:val="00582272"/>
    <w:rsid w:val="00593CCD"/>
    <w:rsid w:val="005A3ACD"/>
    <w:rsid w:val="005A5AC9"/>
    <w:rsid w:val="005C1964"/>
    <w:rsid w:val="005C1E1D"/>
    <w:rsid w:val="005C69B6"/>
    <w:rsid w:val="005D1864"/>
    <w:rsid w:val="005E0CB8"/>
    <w:rsid w:val="005E2455"/>
    <w:rsid w:val="005E7943"/>
    <w:rsid w:val="006003DD"/>
    <w:rsid w:val="006151A2"/>
    <w:rsid w:val="0063587B"/>
    <w:rsid w:val="00636DE8"/>
    <w:rsid w:val="00657BDF"/>
    <w:rsid w:val="00667855"/>
    <w:rsid w:val="00672896"/>
    <w:rsid w:val="00675AC5"/>
    <w:rsid w:val="0067712E"/>
    <w:rsid w:val="00694D01"/>
    <w:rsid w:val="006A111B"/>
    <w:rsid w:val="006B06CD"/>
    <w:rsid w:val="006C6E85"/>
    <w:rsid w:val="006D48FF"/>
    <w:rsid w:val="006D6228"/>
    <w:rsid w:val="006F0627"/>
    <w:rsid w:val="006F0B99"/>
    <w:rsid w:val="006F7DEE"/>
    <w:rsid w:val="00702793"/>
    <w:rsid w:val="0071089B"/>
    <w:rsid w:val="007266CC"/>
    <w:rsid w:val="00731D65"/>
    <w:rsid w:val="00731E38"/>
    <w:rsid w:val="00732C68"/>
    <w:rsid w:val="00740C97"/>
    <w:rsid w:val="0075410E"/>
    <w:rsid w:val="0075595E"/>
    <w:rsid w:val="00760A1D"/>
    <w:rsid w:val="00770213"/>
    <w:rsid w:val="0077102E"/>
    <w:rsid w:val="00774526"/>
    <w:rsid w:val="00775AFE"/>
    <w:rsid w:val="00777440"/>
    <w:rsid w:val="007940B3"/>
    <w:rsid w:val="00795891"/>
    <w:rsid w:val="007A081E"/>
    <w:rsid w:val="007A25A0"/>
    <w:rsid w:val="007C2B59"/>
    <w:rsid w:val="007D154B"/>
    <w:rsid w:val="007E17A6"/>
    <w:rsid w:val="007F0E09"/>
    <w:rsid w:val="00802038"/>
    <w:rsid w:val="0081217D"/>
    <w:rsid w:val="008138AA"/>
    <w:rsid w:val="0081553E"/>
    <w:rsid w:val="00820EFF"/>
    <w:rsid w:val="008277E2"/>
    <w:rsid w:val="00843A1E"/>
    <w:rsid w:val="00844417"/>
    <w:rsid w:val="00850728"/>
    <w:rsid w:val="00855C41"/>
    <w:rsid w:val="00873DC0"/>
    <w:rsid w:val="00874819"/>
    <w:rsid w:val="00891F4F"/>
    <w:rsid w:val="008956C0"/>
    <w:rsid w:val="008A11DA"/>
    <w:rsid w:val="008A6B47"/>
    <w:rsid w:val="008D295C"/>
    <w:rsid w:val="008D2EA4"/>
    <w:rsid w:val="008D55A8"/>
    <w:rsid w:val="008F3D2F"/>
    <w:rsid w:val="00904479"/>
    <w:rsid w:val="00911A9F"/>
    <w:rsid w:val="00911B9E"/>
    <w:rsid w:val="0091316D"/>
    <w:rsid w:val="00920120"/>
    <w:rsid w:val="00933558"/>
    <w:rsid w:val="009348D5"/>
    <w:rsid w:val="00944828"/>
    <w:rsid w:val="00944C65"/>
    <w:rsid w:val="00947B96"/>
    <w:rsid w:val="009569A4"/>
    <w:rsid w:val="00970097"/>
    <w:rsid w:val="00985DA7"/>
    <w:rsid w:val="009A0A4F"/>
    <w:rsid w:val="009A41E9"/>
    <w:rsid w:val="009A7D7E"/>
    <w:rsid w:val="009D5D4D"/>
    <w:rsid w:val="009E04DD"/>
    <w:rsid w:val="009E0E85"/>
    <w:rsid w:val="00A00052"/>
    <w:rsid w:val="00A03CED"/>
    <w:rsid w:val="00A112AF"/>
    <w:rsid w:val="00A127E6"/>
    <w:rsid w:val="00A20E8F"/>
    <w:rsid w:val="00A24E06"/>
    <w:rsid w:val="00A31AC9"/>
    <w:rsid w:val="00A363A8"/>
    <w:rsid w:val="00A43499"/>
    <w:rsid w:val="00A61DE7"/>
    <w:rsid w:val="00A70D92"/>
    <w:rsid w:val="00A75539"/>
    <w:rsid w:val="00A916F8"/>
    <w:rsid w:val="00A93D43"/>
    <w:rsid w:val="00AA4BEF"/>
    <w:rsid w:val="00AA4F01"/>
    <w:rsid w:val="00AB18AF"/>
    <w:rsid w:val="00AB2CBC"/>
    <w:rsid w:val="00AC2193"/>
    <w:rsid w:val="00AF77AC"/>
    <w:rsid w:val="00B06321"/>
    <w:rsid w:val="00B11300"/>
    <w:rsid w:val="00B16F09"/>
    <w:rsid w:val="00B221BC"/>
    <w:rsid w:val="00B30912"/>
    <w:rsid w:val="00B52546"/>
    <w:rsid w:val="00B6129A"/>
    <w:rsid w:val="00B660EC"/>
    <w:rsid w:val="00B719A0"/>
    <w:rsid w:val="00B74D3E"/>
    <w:rsid w:val="00B75B71"/>
    <w:rsid w:val="00BA5C74"/>
    <w:rsid w:val="00BD31C8"/>
    <w:rsid w:val="00BE0658"/>
    <w:rsid w:val="00BE0F3D"/>
    <w:rsid w:val="00C22AA6"/>
    <w:rsid w:val="00C24F8E"/>
    <w:rsid w:val="00C31AAD"/>
    <w:rsid w:val="00C55073"/>
    <w:rsid w:val="00C610B9"/>
    <w:rsid w:val="00C676F1"/>
    <w:rsid w:val="00C71E5F"/>
    <w:rsid w:val="00C74D42"/>
    <w:rsid w:val="00C81974"/>
    <w:rsid w:val="00C93C45"/>
    <w:rsid w:val="00CA096D"/>
    <w:rsid w:val="00CA40AB"/>
    <w:rsid w:val="00CA44D9"/>
    <w:rsid w:val="00CA58E0"/>
    <w:rsid w:val="00CB0C3D"/>
    <w:rsid w:val="00CB34C9"/>
    <w:rsid w:val="00CB7040"/>
    <w:rsid w:val="00CC668A"/>
    <w:rsid w:val="00CD178E"/>
    <w:rsid w:val="00CD761C"/>
    <w:rsid w:val="00D013AF"/>
    <w:rsid w:val="00D0440D"/>
    <w:rsid w:val="00D04730"/>
    <w:rsid w:val="00D06ADC"/>
    <w:rsid w:val="00D244C2"/>
    <w:rsid w:val="00D662F6"/>
    <w:rsid w:val="00D76A9C"/>
    <w:rsid w:val="00D857E1"/>
    <w:rsid w:val="00D85CE1"/>
    <w:rsid w:val="00D92FC4"/>
    <w:rsid w:val="00DA76B0"/>
    <w:rsid w:val="00DB4BE7"/>
    <w:rsid w:val="00DB6274"/>
    <w:rsid w:val="00DD293A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12B9A"/>
    <w:rsid w:val="00E26009"/>
    <w:rsid w:val="00E32258"/>
    <w:rsid w:val="00E42BDB"/>
    <w:rsid w:val="00E50666"/>
    <w:rsid w:val="00E57BE0"/>
    <w:rsid w:val="00E71EEB"/>
    <w:rsid w:val="00E739F4"/>
    <w:rsid w:val="00E95D63"/>
    <w:rsid w:val="00E961CD"/>
    <w:rsid w:val="00EB18A0"/>
    <w:rsid w:val="00EB5012"/>
    <w:rsid w:val="00ED538B"/>
    <w:rsid w:val="00EE06D1"/>
    <w:rsid w:val="00F00099"/>
    <w:rsid w:val="00F0135A"/>
    <w:rsid w:val="00F3299F"/>
    <w:rsid w:val="00F3363B"/>
    <w:rsid w:val="00F419FD"/>
    <w:rsid w:val="00F43F3C"/>
    <w:rsid w:val="00F7667F"/>
    <w:rsid w:val="00F802E7"/>
    <w:rsid w:val="00F8159B"/>
    <w:rsid w:val="00F870EF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docId w15:val="{55C13788-CEF4-4163-A35D-48DB2A78D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  <w:style w:type="character" w:customStyle="1" w:styleId="ezkurwreuab5ozgtqnkl">
    <w:name w:val="ezkurwreuab5ozgtqnkl"/>
    <w:basedOn w:val="a0"/>
    <w:rsid w:val="009A7D7E"/>
  </w:style>
  <w:style w:type="character" w:styleId="a5">
    <w:name w:val="Hyperlink"/>
    <w:basedOn w:val="a0"/>
    <w:uiPriority w:val="99"/>
    <w:semiHidden/>
    <w:unhideWhenUsed/>
    <w:rsid w:val="00944C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uzex.uz/lot/410539" TargetMode="External"/><Relationship Id="rId3" Type="http://schemas.openxmlformats.org/officeDocument/2006/relationships/styles" Target="styles.xml"/><Relationship Id="rId7" Type="http://schemas.openxmlformats.org/officeDocument/2006/relationships/hyperlink" Target="https://etender.uzex.uz/lot/41075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tender.uzex.uz/lot/407757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tender.uzex.uz/lot/41154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01207-80F7-4EA4-9B6E-27A2C6F14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1386</TotalTime>
  <Pages>13</Pages>
  <Words>5821</Words>
  <Characters>33184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Kaxramon Niyazxadjaev</dc:creator>
  <cp:lastModifiedBy>Natalya V. Kunina</cp:lastModifiedBy>
  <cp:revision>21</cp:revision>
  <cp:lastPrinted>2024-08-08T04:26:00Z</cp:lastPrinted>
  <dcterms:created xsi:type="dcterms:W3CDTF">2025-04-01T08:49:00Z</dcterms:created>
  <dcterms:modified xsi:type="dcterms:W3CDTF">2025-04-03T11:33:00Z</dcterms:modified>
</cp:coreProperties>
</file>