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404A8" w14:textId="16F2BD4D" w:rsidR="00381590" w:rsidRPr="004B6365" w:rsidRDefault="00AF57B2" w:rsidP="004B6365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bCs/>
          <w:sz w:val="24"/>
          <w:szCs w:val="24"/>
          <w:lang w:val="uz-Cyrl-UZ"/>
        </w:rPr>
      </w:pPr>
      <w:r w:rsidRPr="004B6365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Приложения №</w:t>
      </w:r>
      <w:r w:rsidRPr="004B636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7F71" w:rsidRPr="004B6365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5</w:t>
      </w:r>
    </w:p>
    <w:p w14:paraId="41994049" w14:textId="77777777" w:rsidR="00AF57B2" w:rsidRPr="004B6365" w:rsidRDefault="00AF57B2" w:rsidP="004B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365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14:paraId="7779BCF9" w14:textId="4F974086" w:rsidR="00381590" w:rsidRPr="004B6365" w:rsidRDefault="00AF57B2" w:rsidP="004B63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365">
        <w:rPr>
          <w:rFonts w:ascii="Times New Roman" w:hAnsi="Times New Roman" w:cs="Times New Roman"/>
          <w:b/>
          <w:sz w:val="24"/>
          <w:szCs w:val="24"/>
        </w:rPr>
        <w:t>о государственных закупках, осуществляемых по прямым контрактам</w:t>
      </w:r>
      <w:r w:rsidR="009E08E9">
        <w:rPr>
          <w:rFonts w:ascii="Times New Roman" w:hAnsi="Times New Roman" w:cs="Times New Roman"/>
          <w:b/>
          <w:sz w:val="24"/>
          <w:szCs w:val="24"/>
        </w:rPr>
        <w:t xml:space="preserve"> за 2025г.</w:t>
      </w:r>
    </w:p>
    <w:tbl>
      <w:tblPr>
        <w:tblW w:w="16443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26"/>
        <w:gridCol w:w="1126"/>
        <w:gridCol w:w="1699"/>
        <w:gridCol w:w="861"/>
        <w:gridCol w:w="850"/>
        <w:gridCol w:w="992"/>
        <w:gridCol w:w="1134"/>
        <w:gridCol w:w="1843"/>
        <w:gridCol w:w="992"/>
        <w:gridCol w:w="19"/>
        <w:gridCol w:w="899"/>
        <w:gridCol w:w="19"/>
        <w:gridCol w:w="1331"/>
        <w:gridCol w:w="942"/>
        <w:gridCol w:w="51"/>
        <w:gridCol w:w="992"/>
        <w:gridCol w:w="1417"/>
        <w:gridCol w:w="850"/>
      </w:tblGrid>
      <w:tr w:rsidR="004B6365" w:rsidRPr="00FC2180" w14:paraId="3EFF2884" w14:textId="77777777" w:rsidTr="00F34450">
        <w:trPr>
          <w:trHeight w:val="90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97B394C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п/н</w:t>
            </w:r>
          </w:p>
        </w:tc>
        <w:tc>
          <w:tcPr>
            <w:tcW w:w="1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7520F3A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СТИР</w:t>
            </w:r>
            <w:r w:rsidRPr="004B6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номер заказчика</w:t>
            </w:r>
          </w:p>
        </w:tc>
        <w:tc>
          <w:tcPr>
            <w:tcW w:w="16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21EC5DC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Предмет </w:t>
            </w:r>
            <w:r w:rsidRPr="004B636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4B6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продукт</w:t>
            </w:r>
            <w:r w:rsidRPr="004B6365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</w:t>
            </w:r>
            <w:r w:rsidRPr="004B6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работа, услуга)</w:t>
            </w:r>
          </w:p>
        </w:tc>
        <w:tc>
          <w:tcPr>
            <w:tcW w:w="8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199860E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B887C0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4B63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Кол</w:t>
            </w:r>
            <w:r w:rsidRPr="004B63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-</w:t>
            </w:r>
            <w:r w:rsidRPr="004B63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</w:t>
            </w:r>
            <w:r w:rsidRPr="004B63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73CA139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лот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C01E4B1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FAF4419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поставщика</w:t>
            </w:r>
          </w:p>
        </w:tc>
        <w:tc>
          <w:tcPr>
            <w:tcW w:w="101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1D45F35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СТИР номер</w:t>
            </w:r>
          </w:p>
        </w:tc>
        <w:tc>
          <w:tcPr>
            <w:tcW w:w="9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B552BED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поставки</w:t>
            </w:r>
          </w:p>
        </w:tc>
        <w:tc>
          <w:tcPr>
            <w:tcW w:w="13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D82FB5E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Основа осуществления прямых закупок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F20E94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Номер договора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261DE8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дата договора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2561476" w14:textId="77777777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контракта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B5BE222" w14:textId="00B4AA65" w:rsidR="004B6365" w:rsidRPr="004B6365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B636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Вал.</w:t>
            </w:r>
          </w:p>
        </w:tc>
      </w:tr>
      <w:tr w:rsidR="004B6365" w:rsidRPr="00FC2180" w14:paraId="33D0874A" w14:textId="77777777" w:rsidTr="00F34450">
        <w:trPr>
          <w:trHeight w:val="300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C214A9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9F86E2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69717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DF4B76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45EBC52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B5015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C1B9B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BEB51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AF4C61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1209CA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0E8172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88BDF1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EBA3FD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5FEE7CC" w14:textId="77777777" w:rsidR="004B6365" w:rsidRPr="00FC2180" w:rsidRDefault="004B6365" w:rsidP="00012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2A24" w14:textId="77777777" w:rsidR="004B6365" w:rsidRPr="00FC2180" w:rsidRDefault="004B6365" w:rsidP="00012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43E95" w:rsidRPr="00143E95" w14:paraId="13E8745D" w14:textId="77777777" w:rsidTr="00F34450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DE0C" w14:textId="6E5A10BF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6D17" w14:textId="77777777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F96D" w14:textId="6556799E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обеспечению электроэнергией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39DEC" w14:textId="1E345251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E199C" w14:textId="285E140C" w:rsidR="00143E95" w:rsidRPr="00143E95" w:rsidRDefault="0062141F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95C53" w14:textId="46E61EF2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7B025" w14:textId="4B9A87C6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6D08" w14:textId="2769E8D7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"HUDUDIY ELEKTR TARMOQLARI" AJ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MIROB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D TET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CB3D5" w14:textId="63E46E6C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306350099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BC9C0" w14:textId="518162F2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77649" w14:textId="3C620F71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от 27.09.2018г.</w:t>
            </w:r>
          </w:p>
        </w:tc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19673" w14:textId="08D1B49E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1775</w:t>
            </w:r>
          </w:p>
        </w:tc>
        <w:tc>
          <w:tcPr>
            <w:tcW w:w="10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5A200" w14:textId="700ACF49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4CD3D" w14:textId="0EBDDA63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1 917 300 000,00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28517" w14:textId="7BB22B4A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143E95" w14:paraId="1AF7A599" w14:textId="77777777" w:rsidTr="00F34450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4BF51" w14:textId="104152A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EC74B9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9F11" w14:textId="4184A02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обеспечению электроэнергией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1426A" w14:textId="2DA3022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2E8A06" w14:textId="77777777" w:rsid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76DC44A" w14:textId="151F69E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70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FEDF4" w14:textId="20D10FE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85D6B" w14:textId="6D7624B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990E" w14:textId="2516566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"HUDUDIY ELEKTR TARMOQLARI" AJ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YAKKASAROY TET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076FD" w14:textId="4D6D231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306350099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1BDFF" w14:textId="259A21A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2C3AB" w14:textId="18F73AD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93D7B" w14:textId="69BF251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1808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60AB" w14:textId="64FDFFA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13073" w14:textId="246FD31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936 000 000,00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C8BAF" w14:textId="7D33B08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09587354" w14:textId="77777777" w:rsidTr="00F34450">
        <w:trPr>
          <w:trHeight w:val="56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89D26" w14:textId="350D378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D187FB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A8579" w14:textId="17FFE3E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обеспечению электроэнергией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2BE7" w14:textId="042897A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204D4" w14:textId="77777777" w:rsid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7F04188D" w14:textId="09ED88B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70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EDF0B" w14:textId="13FBC65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92B9" w14:textId="686AA5E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8200" w14:textId="64FE50A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"HUDUDIY ELEKTR TARMOQLARI" AJ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FILIALI JIZZAX BO’LINMASI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3F5B7" w14:textId="6EE8EF5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306350099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E664C3" w14:textId="4349C7A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93A2" w14:textId="5F992D4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0A55D" w14:textId="7F44800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17922072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4AFC2" w14:textId="01F083C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908D" w14:textId="710306D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540 000 000,00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13A5A" w14:textId="4308854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7679B258" w14:textId="77777777" w:rsidTr="00F34450">
        <w:trPr>
          <w:trHeight w:val="5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D0ED2" w14:textId="5717DB8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3E55B3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6B7A" w14:textId="4ED6436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Учебно-тренировочные услуги: теоретическая и практическая подготовка, контроль профессиональных знаний и навыков персонала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EAAE" w14:textId="705E88A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обучения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F445093" w14:textId="77777777" w:rsid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4CB6A255" w14:textId="77777777" w:rsid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14:paraId="009CFA5E" w14:textId="385269EE" w:rsidR="0062141F" w:rsidRP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0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701F2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DA3DE" w14:textId="75C240E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44C92" w14:textId="5E6B04F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A68FA" w14:textId="0B69650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"Учебно-тренировочный центр"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F837" w14:textId="7933CF3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200641068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943510" w14:textId="0A33859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493E8" w14:textId="126C1C6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№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 ст.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от 22.04.2021г.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B171A" w14:textId="02FB5CA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2-01/2025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228E5" w14:textId="001E4ED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C7BB20" w14:textId="1C2ADB0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27D9C" w14:textId="38EF062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143E95" w:rsidRPr="0059304E" w14:paraId="34E9B244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BD0BB" w14:textId="494CDD2C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36C08" w14:textId="77777777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41712" w14:textId="0CE461EC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Транспортные услуги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присбойных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ситауциях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членов экипажа и пассажиров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а/п Наманган- а/п Фергана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а/п Наманган - а/п Андижан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5CECD" w14:textId="75ADC4CF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транспортные услуги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B7BD4" w14:textId="0DB78A44" w:rsidR="00143E95" w:rsidRPr="0062141F" w:rsidRDefault="0062141F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6501" w14:textId="0139B262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1D445" w14:textId="4AA9D869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92D1C" w14:textId="655553CB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Транспортная компания 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Firdavs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Trans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Servis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48767" w14:textId="53A0C0A7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207137221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B5A68" w14:textId="148B4150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EF1F" w14:textId="588B2437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п.13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D399A" w14:textId="25C31BE4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Tsh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01-11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78B68" w14:textId="4911B5DC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BF30A" w14:textId="33222CF5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7B3CD" w14:textId="44CD14C9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143E95" w:rsidRPr="0059304E" w14:paraId="79D9277E" w14:textId="77777777" w:rsidTr="00F34450">
        <w:trPr>
          <w:trHeight w:val="86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98AC" w14:textId="24CDBDBF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B5BA47" w14:textId="77777777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80DAF" w14:textId="308D4140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Ковровое покрытие A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rcraft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Carpet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80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wool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20%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nylon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(5000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1CEE3" w14:textId="26643E80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9AABEA" w14:textId="16DDC8F3" w:rsidR="00143E95" w:rsidRPr="0062141F" w:rsidRDefault="0062141F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5 000 </w:t>
            </w:r>
            <w:proofErr w:type="spellStart"/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1F47F" w14:textId="0735F80F" w:rsidR="00143E95" w:rsidRPr="0062141F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605C" w14:textId="46401574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69A69" w14:textId="157C90EE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"INDUSTRIAL NEOTEX SA"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(Испания)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EAB0D" w14:textId="590B9A83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4E3C6" w14:textId="0BFCB48F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2D270" w14:textId="6CF928AC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п.5 от 27.09.2018г.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ПП № 412 п.6 от 26.10.2022г.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FCC4F" w14:textId="477AA4A2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IN-1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D754" w14:textId="470AA5A1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A892F" w14:textId="4123856D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165 000,00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977C" w14:textId="0AA34973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евро</w:t>
            </w:r>
          </w:p>
        </w:tc>
      </w:tr>
      <w:tr w:rsidR="00143E95" w:rsidRPr="0059304E" w14:paraId="4090FB49" w14:textId="77777777" w:rsidTr="00F34450">
        <w:trPr>
          <w:trHeight w:val="82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F680" w14:textId="03F51D49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194B5D" w14:textId="77777777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17D6" w14:textId="360CF5AA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IFE компоненты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398C" w14:textId="6EBE6D5E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46A4E" w14:textId="2135449B" w:rsidR="00143E95" w:rsidRPr="0062141F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FFE3" w14:textId="3EDACFB3" w:rsidR="00143E95" w:rsidRPr="0062141F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813A" w14:textId="2383E5C0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7F23" w14:textId="66D0A970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"APS Air Parts Services &amp; Supplies Ltd."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(США)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3F39" w14:textId="2D33773F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961ED" w14:textId="173B69F3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E6A03" w14:textId="2D9A2E65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5AF4F" w14:textId="7E80F5F7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348B5" w14:textId="3468F4D3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92DE1" w14:textId="0AC278F3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25 496,00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00AE" w14:textId="35457FDE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143E95" w:rsidRPr="0059304E" w14:paraId="23307E6C" w14:textId="77777777" w:rsidTr="00F34450">
        <w:trPr>
          <w:trHeight w:val="4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504D3" w14:textId="6D712546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6DC4E" w14:textId="77777777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E8B61" w14:textId="2A394430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Гостиничные услуги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5E991" w14:textId="1A76AA2F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E5E01" w14:textId="45660FA9" w:rsidR="00143E95" w:rsidRPr="00143E95" w:rsidRDefault="0062141F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92FCA" w14:textId="369CF09F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5A02" w14:textId="1611ABBA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8E1DB" w14:textId="6E01299E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"HMC U"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D744F" w14:textId="2A7275B1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309265770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3EE29" w14:textId="615F597D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49794" w14:textId="0EF29F5A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п.3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C5D5" w14:textId="3985124D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UZ-2025-108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D57A3" w14:textId="411BF109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06.01.2025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81190" w14:textId="61A6A74A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672D7" w14:textId="46473F3D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143E95" w:rsidRPr="0059304E" w14:paraId="1AEE9723" w14:textId="77777777" w:rsidTr="00F34450">
        <w:trPr>
          <w:trHeight w:val="5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EABC9" w14:textId="28AFF1A2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C0FA7D" w14:textId="77777777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6574A" w14:textId="71F9BF93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по предоставлению технической документации для ВС А320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(Носилки)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F8F78" w14:textId="556B8A71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0FC36B" w14:textId="66FA77E4" w:rsidR="00143E95" w:rsidRPr="00143E95" w:rsidRDefault="00143E95" w:rsidP="00143E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84A9" w14:textId="2E955B1E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6285A" w14:textId="3EF5C228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E02E" w14:textId="3DA67CDF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"UUDS AERO"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(Франция)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3C9A" w14:textId="0419DDEC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88508" w14:textId="35D494D3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480BD" w14:textId="0CD7FE30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п.5 от 27.09.2018г.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ПП № 412 п.6 от 26.10.2022г.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BAC0D" w14:textId="67FAB0AC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43CF3" w14:textId="17589E7D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07.01.2025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30207" w14:textId="516CB7BF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19 630,00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1B8E2" w14:textId="3651EDF6" w:rsidR="00143E95" w:rsidRPr="00143E95" w:rsidRDefault="00143E95" w:rsidP="00143E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62141F" w:rsidRPr="00143E95" w14:paraId="0718E6AD" w14:textId="77777777" w:rsidTr="00F34450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D5CF" w14:textId="00D5896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9F339A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B66C5" w14:textId="153757F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обеспечению противопожарной безопасности на аэродроме Заамин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28CE1" w14:textId="19AAE1D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охраны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34A23" w14:textId="26FECA9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59C" w14:textId="4BA66B4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3CB" w14:textId="739CCAF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5CF96" w14:textId="3711553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Jizzak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viloyati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Favqulodda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vaziyatlar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boshqarmasi</w:t>
            </w:r>
            <w:proofErr w:type="spellEnd"/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9962FE" w14:textId="6F63594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202316722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77846" w14:textId="3C0F682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F2A5" w14:textId="553F3DA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№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 ст.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п.1 от 22.04.2021г.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255EB" w14:textId="3DC4D96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6F821" w14:textId="43D4526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07.01.2025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9E912" w14:textId="52D1E98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44A2" w14:textId="0022D84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143E95" w14:paraId="0F43BE09" w14:textId="77777777" w:rsidTr="00F34450">
        <w:trPr>
          <w:trHeight w:val="42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3CEF" w14:textId="1B05EF9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C7E9B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DBB9" w14:textId="0735CE5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Консультация по экологической сертификации ввозимого в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коврик для стоек бизнес класса в салоне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самлета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кол-ве 14 шт.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712C3" w14:textId="4BA62E2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7926B" w14:textId="0ECA6BD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8C299" w14:textId="48CA6C8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5C79" w14:textId="61248CA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E4F39" w14:textId="2EFE455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"DAVLAT EKOLOGIK SERTIFIKATLASHTIRISH VA STANARTLASHTIRISH MARKAZI" MCHJ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F1F934" w14:textId="51661CD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202453220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1FBE8" w14:textId="194F002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9E014" w14:textId="762CC45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№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 ст.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п.1 от 22.04.2021г.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62F38" w14:textId="43691B8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КУ-96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E238D" w14:textId="3252883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08.01.2025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26B882" w14:textId="59F8193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420 000,00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1165D" w14:textId="53D0C4F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47FD46EC" w14:textId="77777777" w:rsidTr="00F34450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E275A" w14:textId="4DC466C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8777E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D07C5" w14:textId="3639708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по контролю электронного документооборота исполнительской дисциплины IJRO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FF917" w14:textId="4145411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53D02E" w14:textId="3861864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652F8" w14:textId="4FCE658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E143" w14:textId="5233B6D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3BA21" w14:textId="6BB7F7B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"UNICON-SOFT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586851" w14:textId="556D48B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305109680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6CD96" w14:textId="18DD4C0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9A506" w14:textId="2E75694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№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 ст.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п.1 от 22.04.2021г.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C8D20" w14:textId="233FEB2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6936-2025/IJRO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EFC70" w14:textId="662D6D8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10.01.2025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7193F" w14:textId="1DECFA0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60 210 000,00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6771" w14:textId="0B20D3A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357CEE6F" w14:textId="77777777" w:rsidTr="00F34450">
        <w:trPr>
          <w:trHeight w:val="8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6A2A6" w14:textId="02A7516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AAF1E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CF28E" w14:textId="549F39E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обеспечению автобензином в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г.Бухаре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21791" w14:textId="18E0098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ED151" w14:textId="0B2330E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00BF" w14:textId="30A5E34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5DA7" w14:textId="42114C1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3A756" w14:textId="0BA64B9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"INGINERING GAZAVTO SERVIS" MCHJ 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755A7" w14:textId="5C8C2BF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300201595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5D9F1D" w14:textId="43A86D2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0542" w14:textId="695434E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п.22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C9A35" w14:textId="77D04BA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4A603" w14:textId="0CF4386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10.01.2025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BB38" w14:textId="274183B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66 600 000,00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568A" w14:textId="056598E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143E95" w14:paraId="70DFD0C2" w14:textId="77777777" w:rsidTr="00F34450">
        <w:trPr>
          <w:trHeight w:val="5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ED5F" w14:textId="67EB60B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460F35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38DA" w14:textId="7B7DD9C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Услуги по логистике и международному экспедированию грузов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Ав.двигатель</w:t>
            </w:r>
            <w:proofErr w:type="spellEnd"/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GEnX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BB972" w14:textId="65DA033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экспедированию грузов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61160" w14:textId="4E4D6FA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543DF" w14:textId="2FCA4CD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9C476" w14:textId="2C9FF59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2C5DA" w14:textId="05AFD23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"GLOBALINK TRANSPORTATION &amp; LOGISTICS WORLDWIDE LLD"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Казахстан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0CEDBA" w14:textId="087F6A2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8AE86" w14:textId="3FDE8E6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C0CC3" w14:textId="5E7FAFD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412 п.6 от 26.10.2022г.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240FF" w14:textId="10250B0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47DB9" w14:textId="7825FC0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10.01.2025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7FFF0" w14:textId="1767BA4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2A34E" w14:textId="25A85FF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евро</w:t>
            </w:r>
          </w:p>
        </w:tc>
      </w:tr>
      <w:tr w:rsidR="0062141F" w:rsidRPr="0059304E" w14:paraId="08DAAA46" w14:textId="77777777" w:rsidTr="00F34450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921E" w14:textId="4BEA4D6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EA7B9D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1365" w14:textId="3D16343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на участие в конференции Управления персоналом: Практические подходы и инструменты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5EFF9" w14:textId="77B93A6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обучения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3D49C" w14:textId="5ED83947" w:rsidR="0062141F" w:rsidRPr="00143E95" w:rsidRDefault="0062141F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04482" w14:textId="5F94C39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0FA62" w14:textId="0F9CFA9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3C33" w14:textId="4520CF2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"Диалог Менеджмент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Партнерс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25A7" w14:textId="1B179E8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D6031" w14:textId="18DCF41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20A0" w14:textId="638A482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п.44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07875" w14:textId="6442F14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2025-109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A14A5" w14:textId="7730504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10.01.2025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6C666" w14:textId="0162471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270 000,00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60354" w14:textId="477746F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рос.руб</w:t>
            </w:r>
            <w:proofErr w:type="spellEnd"/>
            <w:proofErr w:type="gramEnd"/>
          </w:p>
        </w:tc>
      </w:tr>
      <w:tr w:rsidR="0062141F" w:rsidRPr="00143E95" w14:paraId="355E107D" w14:textId="77777777" w:rsidTr="00F34450">
        <w:trPr>
          <w:trHeight w:val="57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038A" w14:textId="76A97CF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BA33F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260C1" w14:textId="04FF00D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части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(Foaming Adhesive, Panel, heated Floor, Passenger Control Unit, PAD ASSY Humidifier)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6C724" w14:textId="180265D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2BA2B" w14:textId="4B5951B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CFAD5" w14:textId="5F86A44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96EB" w14:textId="14466C2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D9189" w14:textId="16B76A4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GOLDEN  FALCON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AVIATION"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(ОАЭ)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A4F848" w14:textId="7429646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5AEE1" w14:textId="515C6A9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EDF1" w14:textId="4AFE4FE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ПП № 412 п.6 от 26.10.2022г.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F084C" w14:textId="1384487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2BF8" w14:textId="54DD28E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13.01.2025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99332" w14:textId="324DABD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71 125,00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0D7A8" w14:textId="45EAA50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62141F" w:rsidRPr="00143E95" w14:paraId="3BB1D651" w14:textId="77777777" w:rsidTr="00F34450">
        <w:trPr>
          <w:trHeight w:val="71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57AF" w14:textId="5F2B907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4FD154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6DFD" w14:textId="45CEEF7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обучению по курсу EASA Part-145 (10чел.- 3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дн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6119" w14:textId="2F09126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обучения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FBBEB" w14:textId="26630F5C" w:rsidR="0062141F" w:rsidRP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 чел.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91D49" w14:textId="41C06FD0" w:rsidR="0062141F" w:rsidRP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371C" w14:textId="4BCBDC6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12D9" w14:textId="1574E33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Kratis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Training and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Consultinh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Ltd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Кипр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FFB67" w14:textId="72FDA89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C7FE6" w14:textId="0355642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38075" w14:textId="194C9EC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3953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п.44  от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E38B" w14:textId="437691F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D1991" w14:textId="36CB649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DA38" w14:textId="68C5842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4 600,00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26AA4" w14:textId="55CA174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евро</w:t>
            </w:r>
          </w:p>
        </w:tc>
      </w:tr>
      <w:tr w:rsidR="0062141F" w:rsidRPr="0059304E" w14:paraId="1864FBF0" w14:textId="77777777" w:rsidTr="00F34450">
        <w:trPr>
          <w:trHeight w:val="4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7B8DE" w14:textId="255291A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BF583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68CC4" w14:textId="2EC4D7F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ремонту и техническому обслуживанию автотранспортных средств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2FD83" w14:textId="0A14404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48146" w14:textId="455C706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04FD8" w14:textId="177AA99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3DD39" w14:textId="66D2B6C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9FAF" w14:textId="403E4C8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"IMAGINE"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CDD74" w14:textId="0838CB4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302400330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8A61A" w14:textId="6DA709C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8E9C5" w14:textId="2B72DDF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3953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п.25  от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CF87D" w14:textId="33DF9C6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U-79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D004" w14:textId="247ED15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A05EA" w14:textId="7C6BFB4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C165" w14:textId="44EC8DF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519AB673" w14:textId="77777777" w:rsidTr="00F34450">
        <w:trPr>
          <w:trHeight w:val="1113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1DB29" w14:textId="6BA9AA3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E1B4D9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B38A" w14:textId="509EA3C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обеспечению электроэнергией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B6C47" w14:textId="45F2C07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5D402" w14:textId="22A873A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32013" w14:textId="1F3CF2D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26075" w14:textId="3CBAD0F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B1D08" w14:textId="310B188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OOO "Uzbekistan Airways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Technics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57C0B" w14:textId="05DAF50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200640797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49E6B" w14:textId="56793DA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4257" w14:textId="70B9A7F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3EAC8" w14:textId="3031AE8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КО 13/43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82D911" w14:textId="7D0051A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CE35EC" w14:textId="5595091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300 000 000,00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62EB" w14:textId="420ED78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586C05EB" w14:textId="77777777" w:rsidTr="00F34450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634F7" w14:textId="66F52E2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AC3BF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42BF6" w14:textId="70FE033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техническому обслуживанию, текущему ремонту, профилактическим испытаниям и наладке электросетей.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75156" w14:textId="0CCEFC9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техничекому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обслуживанию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834CD" w14:textId="6FDAA66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E46F5" w14:textId="63C4E3C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4FE77" w14:textId="65EEE04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16CA" w14:textId="11B80CE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OOO "Uzbekistan Airways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Technics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E0B04" w14:textId="3BF5E02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200640797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964CE" w14:textId="5C215A4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D1032" w14:textId="1D6C9B4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от 27.09.2018г.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33471" w14:textId="1049FFE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КО 14/43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FAA91" w14:textId="01EB71F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BF5C81" w14:textId="518BDB2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300 000 000,00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CD47" w14:textId="4E703D7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57B8CC69" w14:textId="77777777" w:rsidTr="00F34450">
        <w:trPr>
          <w:trHeight w:val="99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BDC37" w14:textId="66F813A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C0DA4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F005" w14:textId="5BCDA9A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аренды здания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(по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ул.Кум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-Арык -528,41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по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ул.А.Темура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- 52,93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BC66F" w14:textId="7BBDC2E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A86943" w14:textId="07B66E9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207C" w14:textId="02BF233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F34F" w14:textId="3A56B39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81BBB" w14:textId="5CD4571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ГУП  Центр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Узаэронавигация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C9C7E" w14:textId="62A5529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201052000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9C5328" w14:textId="2026E51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F0704" w14:textId="6A8D944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3953  п.14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E3FF" w14:textId="40803F9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21-1.3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36251" w14:textId="131541E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F6524" w14:textId="7D64434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852 016 555,00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7D3E6" w14:textId="42F3317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143E95" w14:paraId="7C73C069" w14:textId="77777777" w:rsidTr="00F34450">
        <w:trPr>
          <w:trHeight w:val="5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B847" w14:textId="5616380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8575B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C168C" w14:textId="7BF305E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Виски 0,05л.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(42 000 шт.)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9E68E" w14:textId="39EB677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2EAC6D" w14:textId="047E9466" w:rsidR="0062141F" w:rsidRP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42 000 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9BF71" w14:textId="46A4143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36D4" w14:textId="2B35B83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E489E" w14:textId="591E887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Gebr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. Heinemann SE &amp; Co.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KG,   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Германия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4BAEE" w14:textId="7B5E78E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3F4A8" w14:textId="6AB8D8E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B3B6" w14:textId="547E95C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42F6D" w14:textId="318F146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C2810" w14:textId="590EEEE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C1E2" w14:textId="0A761D9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71 400,00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FCD4B" w14:textId="06BD41E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евро</w:t>
            </w:r>
          </w:p>
        </w:tc>
      </w:tr>
      <w:tr w:rsidR="0062141F" w:rsidRPr="0059304E" w14:paraId="14F2152B" w14:textId="77777777" w:rsidTr="00F34450">
        <w:trPr>
          <w:trHeight w:val="44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97A3F" w14:textId="2D6FEF8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3B7B4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B2EC3" w14:textId="353711C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Гостиничные услуги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DB56B" w14:textId="16ED462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5CE1E" w14:textId="7C6DF7C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45AA" w14:textId="373B3FA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A72C2" w14:textId="46E8436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15AD1" w14:textId="0365248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"LUMIERE"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AB56" w14:textId="7251B83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305989514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4AF0EA" w14:textId="203BF15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FF59" w14:textId="1744C44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п.3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D7F7" w14:textId="2CEF662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АС-075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0862" w14:textId="772E273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17.01.2025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4F92" w14:textId="705ADEA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1882E" w14:textId="2596F49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19E3580D" w14:textId="77777777" w:rsidTr="00F34450">
        <w:trPr>
          <w:trHeight w:val="90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DEE6" w14:textId="3A460F5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CDF3F3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47550" w14:textId="1CB2515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 по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проведению санитарно-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гигениской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экспертизы, лабораторных испытаний пищевых продуктов и ТНП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55533" w14:textId="27A82A2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028F3E" w14:textId="580CD5C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3855" w14:textId="594AB51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3E3A1" w14:textId="576EE68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06DA8" w14:textId="5A3721D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Управление Санитарного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Епидемиологического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Надзора Главного Медицинского Управления при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Админисстрации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Президента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BB9B87" w14:textId="4414348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200555364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A4730" w14:textId="3374EA7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9B84E" w14:textId="442B324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ПП№ 43 от 10.12.2021г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Закон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№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 ст.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п.1 от 22.04.2021г.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6731" w14:textId="40A3C61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C15C" w14:textId="65F3617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17.01.2025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D91F5" w14:textId="691BDB7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52BF0" w14:textId="2B3145D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4FD54DC6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B799" w14:textId="2CC6BCD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1505B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4A2DB" w14:textId="7FE66F9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проведению курса "Национального инспектора)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(2 ед.)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85F56" w14:textId="796686B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обучения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E2D6D" w14:textId="202333C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17780" w14:textId="2D2E5F5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5F95" w14:textId="548F1C5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9E185" w14:textId="101A03E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АО "Академия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Гржданской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Авиации"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(Казахстан)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D9809" w14:textId="562EE05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3E80B0" w14:textId="047566D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BBDAC" w14:textId="4834E77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3953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п.44  от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8523D" w14:textId="44EE9E1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D796" w14:textId="1132E6D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17.01.2025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65EC6" w14:textId="6CBE822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620,00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E9E22" w14:textId="1C519A9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62141F" w:rsidRPr="0059304E" w14:paraId="24E65AB1" w14:textId="77777777" w:rsidTr="00F34450">
        <w:trPr>
          <w:trHeight w:val="9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59373" w14:textId="5F476E3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798B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B05F" w14:textId="46539B3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Смарт мониторы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81569" w14:textId="6D4B052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A4260" w14:textId="17639C76" w:rsidR="0062141F" w:rsidRP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1F8F" w14:textId="7E9E3BA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4A41D" w14:textId="6C285F9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CD59" w14:textId="51159E9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"ALESO GLOBAL LLC"                 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(США)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7685" w14:textId="5F61ABF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1A615" w14:textId="0F968B4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D5555" w14:textId="30A0D55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F98B1" w14:textId="68CE98D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166B0" w14:textId="58C9C4D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20.01.2025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7D441B" w14:textId="6393CE8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206 500,00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A0C4" w14:textId="01A5010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62141F" w:rsidRPr="0059304E" w14:paraId="5D942F90" w14:textId="77777777" w:rsidTr="00F34450">
        <w:trPr>
          <w:trHeight w:val="61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209D3" w14:textId="525BA28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FAF1A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D7547" w14:textId="10758E9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поверке спидометров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(51 ед.)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EFF3" w14:textId="7212825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49F7DF" w14:textId="339C92D5" w:rsidR="0062141F" w:rsidRP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51 ед.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017F" w14:textId="07AE30B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5D06" w14:textId="63E74AB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7AA1" w14:textId="457224F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O'zMMI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DM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F6F52" w14:textId="410F29AD" w:rsidR="0062141F" w:rsidRPr="00143E95" w:rsidRDefault="0062141F" w:rsidP="0062141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304909478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E67F1" w14:textId="66C0CAA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6982" w14:textId="25252FE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№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 ст.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п.1 от 22.04.2021г.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A7BB6" w14:textId="4F92804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25-001--193754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8ED00" w14:textId="424FA81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20.01.2025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90AD1" w14:textId="38682D6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3 678 070,14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0CA79" w14:textId="32263A4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143E95" w14:paraId="5CB397DA" w14:textId="77777777" w:rsidTr="00F34450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19C94" w14:textId="2076BC2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09783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2379" w14:textId="08EB8D3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Запасные части на ВС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(кабель для обнаружения пожара)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Harness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Assy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E392" w14:textId="4B1FFCB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959BE" w14:textId="316A65AB" w:rsidR="0062141F" w:rsidRP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91B0" w14:textId="0F87A1B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C13D" w14:textId="3B29536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329C2" w14:textId="4700888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"PIONNER AERO SUPPLY, LLC"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5ADB9" w14:textId="7DBEB0D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67F86" w14:textId="67BC156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387B" w14:textId="1EABFE8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A9D1" w14:textId="04EF553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57650" w14:textId="6CA4EBE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21.01.2025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8CE86" w14:textId="0FA1852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5 000,00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7E75C" w14:textId="7F964E2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62141F" w:rsidRPr="0059304E" w14:paraId="17759471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56175" w14:textId="061D1D5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8A87C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474EF" w14:textId="4F94914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Коммунальные услуги (земельный налог, вывод мусора, уборка территории)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6F781" w14:textId="252F6EC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коммунальные услуги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1BAF2" w14:textId="239DB9A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C0C2" w14:textId="3BFF574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D36E" w14:textId="3B70530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3EDAA" w14:textId="7A82350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ГУП  Центр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Узаэронавигация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17045" w14:textId="1793A7B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201052000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CD4EC" w14:textId="552FFCF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0AA6" w14:textId="47501E5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23C87" w14:textId="0DFBF83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56-1.3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F8D6B2" w14:textId="166DCEB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1215D" w14:textId="427E1BB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76 000 000,00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9B730" w14:textId="4440C80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143E95" w14:paraId="30FF0679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C6B06" w14:textId="25FAEE5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292F6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8950" w14:textId="1197248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Гостиничные услуги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8068" w14:textId="27B9576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6D98E" w14:textId="1A7BA7C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EE86" w14:textId="24D4895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F42EB" w14:textId="5F2D31F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DDFD" w14:textId="703917C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Гостиница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"Art Air Hotel"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"SWEET ART HOTEL"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3F2657" w14:textId="1694D49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309413135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AE974B" w14:textId="60E9EF4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F0138" w14:textId="67A8CA4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п.3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EAD8B" w14:textId="0DA0049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19-25GA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246C10" w14:textId="4EDC107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26EFE" w14:textId="7AFACAB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BD33" w14:textId="0447A4D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5870271C" w14:textId="77777777" w:rsidTr="00F34450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2B98" w14:textId="26965CB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D45AD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6E76C" w14:textId="6E60CB3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декорированию композиций из свежесрезанных цветов и цветочного оформления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F173" w14:textId="0C5BE4F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3B31B" w14:textId="4387A50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BC9F" w14:textId="7960131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2E0E0" w14:textId="35D112A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9C54B" w14:textId="5952C73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"NASTARIN GULLARI GROUP"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2B8DF" w14:textId="66AC93E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309363150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B08B3" w14:textId="7244A94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6BA8" w14:textId="51648AA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п.11 от 27.09.2018г.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3E174" w14:textId="6B7033E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CE0D2" w14:textId="4A8488E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23.01.2025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98091" w14:textId="023FE35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1 000 000 000,00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5F335" w14:textId="4B8AB6B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143E95" w14:paraId="651FB772" w14:textId="77777777" w:rsidTr="00F34450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94027" w14:textId="7170B66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EEFFC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6BE4" w14:textId="1261196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страхованию воздушных судов, передаваемых в залог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CDF65" w14:textId="3C6B8E9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13102A" w14:textId="6F9F434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FF971" w14:textId="6EBD52B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14A41" w14:textId="30C6329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7029" w14:textId="57B2A98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AO "ALFA INVEST"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sug'urta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kompaniysi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DB8DA" w14:textId="05B2BFB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204628206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594283" w14:textId="7042E5B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961BA" w14:textId="19286E2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п.17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D0A6" w14:textId="5985BBB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00/08-09-00/0402-25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2CFF" w14:textId="7A806B7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24.01.2025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E116C" w14:textId="68023DA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1 425 865 375,00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F2D75" w14:textId="238FC38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6F290289" w14:textId="77777777" w:rsidTr="00F34450">
        <w:trPr>
          <w:trHeight w:val="5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D775E" w14:textId="0C12249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91AA7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59C6" w14:textId="025F88D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оценке воздушных судов типа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Airbus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A320-214 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EA5A" w14:textId="05499C1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B6E6A" w14:textId="43575997" w:rsidR="0062141F" w:rsidRP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 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7ABC1" w14:textId="1ED7E254" w:rsidR="0062141F" w:rsidRP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4DD62" w14:textId="3E8EB59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E361" w14:textId="7C1DB01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"VALKOM MANAGEMENT"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8AD7F" w14:textId="35727FB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205782522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4AFE2" w14:textId="77E7861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C6DA2" w14:textId="3F17AD0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п.17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B57F" w14:textId="2BA6E52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D9437" w14:textId="3CB2FDC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24.01.2025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BDBF8" w14:textId="390310F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315 000 000,00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98B4" w14:textId="5D4CC4F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73F10FD5" w14:textId="77777777" w:rsidTr="00F34450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371C" w14:textId="2F11D3D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5F207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F3FA" w14:textId="712F465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Запасные части для ВС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новые авиационные шины: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А320 (220 шт.)  В787 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673FE" w14:textId="73F6979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CBDA0" w14:textId="7066C451" w:rsidR="0062141F" w:rsidRP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70 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819C" w14:textId="0D80433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01962" w14:textId="03D98F0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AB06" w14:textId="19F9A10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"GOODYEAR NEDERLAND B.V."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010FF" w14:textId="04996E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8DE61" w14:textId="7EB5F03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7FD9D" w14:textId="0A56E3D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949BA" w14:textId="39BEED5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284E" w14:textId="6CA352C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28.01.2025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19F8" w14:textId="45AEF5E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307 630,00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A0C91" w14:textId="652E31E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евро</w:t>
            </w:r>
          </w:p>
        </w:tc>
      </w:tr>
      <w:tr w:rsidR="0062141F" w:rsidRPr="0059304E" w14:paraId="1422FC9F" w14:textId="77777777" w:rsidTr="00F34450">
        <w:trPr>
          <w:trHeight w:val="7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953A5" w14:textId="59F816E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A9EC2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94CB4" w14:textId="34FE01F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изготовлению полиграфической печати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03FCD" w14:textId="562174C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6DF7" w14:textId="2424B72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39C68" w14:textId="3C55016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42F66" w14:textId="367D90D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B525E" w14:textId="18A42DD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'UZBEKISTAN AIRWAYS TECHNICS"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33B2B8" w14:textId="0D2F717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200640797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C1D21" w14:textId="315E8FA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63E1F" w14:textId="426F0B8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A21E0" w14:textId="50AC97E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КО39/43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25675" w14:textId="084B741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28.01.2025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B964E" w14:textId="641B6EE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438 000 000,00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1F2F8" w14:textId="383CEE1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362B527D" w14:textId="77777777" w:rsidTr="00F34450">
        <w:trPr>
          <w:trHeight w:val="107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22227" w14:textId="1D92655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4E319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90102" w14:textId="0F9E152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Запасные части для ВС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Actuator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Conshins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9C24" w14:textId="5C8923A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AF8ED" w14:textId="60446C0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C92DC" w14:textId="2CB2BE8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AD803" w14:textId="0A2A085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DDFFA" w14:textId="6D7F5AD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AeroConnections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(ОАЭ)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866173" w14:textId="701FEE5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553445" w14:textId="1D7623D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31D73" w14:textId="3919961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D8B49" w14:textId="51B0AE8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5466F" w14:textId="02236E2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30.01.2025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CC0523" w14:textId="0B7AC70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37 163,00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DF060" w14:textId="1485CDC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62141F" w:rsidRPr="0059304E" w14:paraId="4C36BAD9" w14:textId="77777777" w:rsidTr="00F34450">
        <w:trPr>
          <w:trHeight w:val="84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676B" w14:textId="1445BB6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43DD3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4AC34" w14:textId="3E9F653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Водонепроницаемые плащи (15 шт.),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кепки-бейсболки (15 шт.)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F3DF3" w14:textId="142963B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1479E" w14:textId="77777777" w:rsidR="0062141F" w:rsidRP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шт.</w:t>
            </w:r>
          </w:p>
          <w:p w14:paraId="46F8853E" w14:textId="02EBD6F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 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C7FED" w14:textId="2CA9F28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9039" w14:textId="098E6D4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DAE7A" w14:textId="49CC936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"ASL MURUVVAT TRADE" МЧЖ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B5B01" w14:textId="1406735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310353576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F29A7" w14:textId="4C41210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C1E9" w14:textId="259F4FE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п.34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4E41C" w14:textId="24454EC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№ 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FBF31" w14:textId="11EBA06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31.01.2025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69D69" w14:textId="00310320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5 550 000,00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7A1E" w14:textId="6C342FB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01380E0A" w14:textId="77777777" w:rsidTr="00F34450">
        <w:trPr>
          <w:trHeight w:val="109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AEA86" w14:textId="523241B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412C3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094E2" w14:textId="03FBEC1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использованию мест стоянок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размещения воздушных судов в аэропорте г. Фергана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9E55" w14:textId="12E3E14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302DC" w14:textId="5205D23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1A5E9" w14:textId="704003F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BC61" w14:textId="380268A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9BD2" w14:textId="483F40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AO "Uzbekistan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Airports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7A52C" w14:textId="5683A93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306646884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7879AD" w14:textId="62F40416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0C2E2" w14:textId="6BC984E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11433" w14:textId="177663A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D-13/AO/MS/FEG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08F91" w14:textId="33DA6A7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31.01.2025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07980" w14:textId="735197F9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21CCF" w14:textId="2916A8C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67100B32" w14:textId="77777777" w:rsidTr="00F34450">
        <w:trPr>
          <w:trHeight w:val="7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F4B21" w14:textId="6D10F72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2255A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FD65F" w14:textId="729C1B4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Печатное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издание  Янги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Узбекистон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252 изданий по 100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экзм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CAD7" w14:textId="4B45A97F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3542CA" w14:textId="0DE08301" w:rsidR="0062141F" w:rsidRPr="0062141F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0316D" w14:textId="6F2AF23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4E79C" w14:textId="4F7582D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0A51" w14:textId="3D98E69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Государственное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учреждение"Редакция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газет "Янги Узбекистан" и "Правда востока"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B67335" w14:textId="1400AB2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201122919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E916B" w14:textId="1556A05D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D958F" w14:textId="2CFC2A9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п.16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F40B3" w14:textId="5D324A4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01/25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92043E" w14:textId="6D58DF8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31.01.2025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9A9F9" w14:textId="1C4011E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128 419 200,00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7B11" w14:textId="6556213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62141F" w:rsidRPr="0059304E" w14:paraId="5D8C5041" w14:textId="77777777" w:rsidTr="00F34450">
        <w:trPr>
          <w:trHeight w:val="4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7D10" w14:textId="3EE5966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CD156" w14:textId="7777777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BA44" w14:textId="69CF10C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Гостиничные услуги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19D71" w14:textId="4A84450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1D09E" w14:textId="790E7508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D0BB2" w14:textId="5A5A9F27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6A4C0" w14:textId="1E76F76B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219B" w14:textId="2DD385D3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"MAROKAND SPA HOTEL"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51892" w14:textId="78B2EC21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308382438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C43AC" w14:textId="4675EB5E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D04E3" w14:textId="60F9F3BC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п.3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150E0" w14:textId="05845EC5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03/02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8AE76" w14:textId="42345082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9E645" w14:textId="60FAFF04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3B325" w14:textId="344591BA" w:rsidR="0062141F" w:rsidRPr="00143E95" w:rsidRDefault="0062141F" w:rsidP="006214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59304E" w14:paraId="7B5F11FA" w14:textId="77777777" w:rsidTr="00D95310">
        <w:trPr>
          <w:trHeight w:val="4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FFCF1" w14:textId="0D8A51D3" w:rsidR="00296529" w:rsidRPr="00143E95" w:rsidRDefault="00296529" w:rsidP="002965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7808B" w14:textId="051A8623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B29EB" w14:textId="6598AE4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Гостиничные услуги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3D28B" w14:textId="2D62B12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2104D8" w14:textId="3E3343CB" w:rsidR="00296529" w:rsidRDefault="00296529" w:rsidP="00296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3D752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81A37" w14:textId="4FBC8AA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27703" w14:textId="26D63F9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5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"SIAB HOTEL"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C8F6C" w14:textId="3025E68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5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311390809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6FA33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59CE" w14:textId="4D08877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п.3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72786" w14:textId="67C4425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5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42AE6" w14:textId="6F323F26" w:rsidR="00296529" w:rsidRPr="00296529" w:rsidRDefault="00296529" w:rsidP="00296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9652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EB6FD" w14:textId="4929AB2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EBE16" w14:textId="5E979703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59304E" w14:paraId="26E4B8E6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FC832" w14:textId="0E71BA6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0064D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E6D40" w14:textId="47C2FBD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Запасные части для ВС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бортовой многорежимный приемник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гавигационной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системы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Multi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Mode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Receiver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E959" w14:textId="4F58F9D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B1BE8B" w14:textId="664DF9E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B1B7" w14:textId="4EF91ED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97D70" w14:textId="54FE8F3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E2839" w14:textId="26C1CE5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GOLDEN  FALCON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AVIATION"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 (ОАЭ)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9FA2F" w14:textId="03199C9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FB0FE" w14:textId="43805BD3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5EAE6" w14:textId="7008652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3F3E" w14:textId="6C0153C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3DE27" w14:textId="09F70CB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E5396" w14:textId="1816163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148 000,00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7E07" w14:textId="6BF4565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296529" w:rsidRPr="0059304E" w14:paraId="7CB4E4B8" w14:textId="77777777" w:rsidTr="00F34450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607AD" w14:textId="3C090EC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5390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F7B61" w14:textId="1E44D36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Печатное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издание  "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досуге" - 52 изд.  "Хорошее настроение" - 52 изд.  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Парвоз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- 52 изд.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CF754" w14:textId="2376180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9291C" w14:textId="5A9D7994" w:rsidR="00296529" w:rsidRPr="00143E95" w:rsidRDefault="00296529" w:rsidP="002965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D79C" w14:textId="13C7746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E5D9A" w14:textId="44CA59C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C64C" w14:textId="7416900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"EVGENIY PRESS SERVIS"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91412" w14:textId="0898DDD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206669368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C3D4CC" w14:textId="5B58310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78348" w14:textId="0D1EBFE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п.16 от 27.09.2018г.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42D95" w14:textId="65AFE78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59176" w14:textId="2852FDF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A17BC" w14:textId="225F2D0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748 800 000,00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D6628" w14:textId="17A2777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59304E" w14:paraId="78C655CB" w14:textId="77777777" w:rsidTr="00F34450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5F07" w14:textId="4289EBA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576DF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E0EFF" w14:textId="516FF8C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экспертизе проекта ТЗ на внедрение информационной системы управления персоналом и расчета заработной платы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21924" w14:textId="0483C93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B3F04" w14:textId="72856A8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D3420" w14:textId="39761A5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87E4" w14:textId="21E1E9E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0E9D" w14:textId="20A0A9B3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Kiberxavfsizlik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markazi</w:t>
            </w:r>
            <w:proofErr w:type="spellEnd"/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DUK</w:t>
            </w:r>
            <w:proofErr w:type="gramEnd"/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A69B" w14:textId="6B844A0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305907639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804EAB" w14:textId="6AE3D7D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BF1A" w14:textId="6FB3BB5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№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 ст.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п.1 от 22.04.2021г.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E1F23" w14:textId="12E5BC3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88-TZ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D61A0" w14:textId="1272F29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6FDC9" w14:textId="385002D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8 896 050,00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2C683" w14:textId="4ECEF5B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59304E" w14:paraId="1F2A8340" w14:textId="77777777" w:rsidTr="00F34450">
        <w:trPr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65484" w14:textId="4023027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52AE4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B25B2" w14:textId="4FA6DD2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Печатное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издание  "</w:t>
            </w:r>
            <w:proofErr w:type="spellStart"/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Salomat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b'oling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№ 1-12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(24 000 экз.)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18B1" w14:textId="4ECAF73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A483E" w14:textId="1FEA34B4" w:rsidR="00296529" w:rsidRPr="000B0B5D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0B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24 000 экз.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5BCD" w14:textId="58FBF048" w:rsidR="00296529" w:rsidRPr="000B0B5D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882D2" w14:textId="2C39BCF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6060" w14:textId="4E9AF86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"ALAN MEDIA"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0EB2F" w14:textId="4D1961E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303086634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B5FA3" w14:textId="6CDAE51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0C9D4" w14:textId="5D26863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п.16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BAD26" w14:textId="5ED02A9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2-П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E4A32" w14:textId="72FEF07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112D44" w14:textId="708AF2D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192 000 000,00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6005" w14:textId="74B5384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59304E" w14:paraId="105F6178" w14:textId="77777777" w:rsidTr="00F34450">
        <w:trPr>
          <w:trHeight w:val="53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E326" w14:textId="1A229F6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C0BC9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CF5D5" w14:textId="4F7E0CB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Запасные части на ВС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(300 панелей грузового отсека, 200 кофейников)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SERVER INSULA TED, PFNEL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FE816" w14:textId="5B7A76E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5769A2" w14:textId="2984377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C5D4B" w14:textId="2C85F13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3E063" w14:textId="3E12E54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3FD26" w14:textId="2A37EF4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UAB "FL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Technics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(Литва)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363B6" w14:textId="61CDA46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50CD8" w14:textId="6AE2079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7822" w14:textId="29F8D4C3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F9D00" w14:textId="395C10F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FLT-C-2025-02-06/17154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6CB29" w14:textId="1C03F12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CCCA5" w14:textId="1D93D79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84 900,00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3AD63" w14:textId="673C207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296529" w:rsidRPr="0059304E" w14:paraId="1218F756" w14:textId="77777777" w:rsidTr="00F34450">
        <w:trPr>
          <w:trHeight w:val="66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AFC68" w14:textId="3D49AB73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1E405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5D2B" w14:textId="586515E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аудиту консолидированной финансовой отчетности АО за 2024г.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43428" w14:textId="042F92A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91ADFB" w14:textId="3D601D0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C7304" w14:textId="3A3BFD9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2B9A" w14:textId="75F3ED8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BA44" w14:textId="3EE3D75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OOO "KPMG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Audit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649E58" w14:textId="2929A45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304757755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B4F10" w14:textId="287EDF6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0264" w14:textId="4A07075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412 п.6 от 26.10.2022г.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96741" w14:textId="5E47570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C-UZA-24-00160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B19E8" w14:textId="71E3B7E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11.02.2025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DA556" w14:textId="4BC169A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4 500 000 000,00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C95BB" w14:textId="08B5F25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59304E" w14:paraId="724115BB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54DE5" w14:textId="4E4338B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A381D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775EC" w14:textId="7DAABF2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(водонагреватель на кухне)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Water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boiler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heater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399DA" w14:textId="301995E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2261A" w14:textId="120940A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681E" w14:textId="5DD6BC7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33B57" w14:textId="29EC281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366C" w14:textId="45C97FF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Setna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iO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 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(Великобритания)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CA174" w14:textId="3D92870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EABF46" w14:textId="45B0D3F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8BBFF" w14:textId="0AB09D6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D7C3" w14:textId="4812465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24189" w14:textId="002197E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12.02.2025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8FB9C" w14:textId="5600252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6 995,00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97D85" w14:textId="471D975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296529" w:rsidRPr="00143E95" w14:paraId="2C27365C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8C89" w14:textId="03E47BF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B494B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7C72C" w14:textId="1A736DD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Услуги по логистике и международному экспедированию грузов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</w:t>
            </w:r>
            <w:proofErr w:type="spellStart"/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Ав.двигатель</w:t>
            </w:r>
            <w:proofErr w:type="spellEnd"/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GEenX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458284 Ташкент-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Дубаи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09F74" w14:textId="609900E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договор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действующий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1EF06" w14:textId="39064BD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B7068" w14:textId="3A6D17C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F43E" w14:textId="76CFF62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D934F" w14:textId="5E402D7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"GLOBALINK TRANSPORTATION &amp; LOGISTICS WORLDWIDE LLD"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Казахстан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694505" w14:textId="3953073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9AC74" w14:textId="1CE27AD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9BD9A" w14:textId="349305E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412 п.6 от 26.10.2022г.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B8028" w14:textId="23CC5A8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055C0" w14:textId="71B97A9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13.02.2025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766AB5" w14:textId="5E9E4D6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132 000,00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8984B" w14:textId="5542D75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143E95" w14:paraId="72324F12" w14:textId="77777777" w:rsidTr="00F34450">
        <w:trPr>
          <w:trHeight w:val="70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D3B57" w14:textId="6F7442E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A633A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D9431" w14:textId="5949BFE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Печатные издания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"Халк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сузи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"народное слово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по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252 изд.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AF9C2" w14:textId="68C4A86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C7F24" w14:textId="2AF93F8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63EB3" w14:textId="575C5493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042D3" w14:textId="2323DD3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084C6" w14:textId="5F1DAB5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Xalq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soʼzi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Narodnoye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slovo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”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gazetalari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tahririyati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27DF6" w14:textId="414788A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201122919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744FF" w14:textId="41001B0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C394" w14:textId="0756636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п.16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1CF8B" w14:textId="73A16FC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01/268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EBF9" w14:textId="134B60C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9F8C" w14:textId="7A0CCC3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122 774 400,00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5B3DF" w14:textId="004CFBE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59304E" w14:paraId="7221CB84" w14:textId="77777777" w:rsidTr="00F34450">
        <w:trPr>
          <w:trHeight w:val="28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564F" w14:textId="5A37EDD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CBD66A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5F73" w14:textId="7D54B35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Медицинские услуги в а/п Заамин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3886E" w14:textId="5B7CAB3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5DE82" w14:textId="2DD44A8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EABC" w14:textId="692217B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E90B" w14:textId="31EB2C53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B0E0E" w14:textId="1042F26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Зомин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туман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тиббиёт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бирлашмаси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71EBC" w14:textId="7051CB0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200336311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2B849" w14:textId="7E3AD6C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A5E1" w14:textId="18315E1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п.44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C8F2B" w14:textId="4DCD2AA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D23B7" w14:textId="52EB345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15.02.2025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FD4B5" w14:textId="5802A18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140 520 000,00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0A8E" w14:textId="2469979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59304E" w14:paraId="0460D5D5" w14:textId="77777777" w:rsidTr="00F34450">
        <w:trPr>
          <w:trHeight w:val="10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704E" w14:textId="2EAC1B1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A622CC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1CA60" w14:textId="3572404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(патрубки двигателя высокого давления)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MANIIFOLD - 6 шт.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6551" w14:textId="58C1413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4C737" w14:textId="7B6D7B69" w:rsidR="00296529" w:rsidRPr="0062141F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 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B6D50" w14:textId="2FF57EF5" w:rsidR="00296529" w:rsidRPr="0062141F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D51DC" w14:textId="26104AB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1674" w14:textId="735A7CC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"ALESO GLOBAL LLC"                 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(США)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C1616" w14:textId="0CE5AD8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841CD" w14:textId="2E794CD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14052" w14:textId="38F4284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D6460" w14:textId="2444EE3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0A7DD" w14:textId="0373755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17.02.2025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4C631" w14:textId="77FCCD7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145 450,00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417C6" w14:textId="01E8D28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296529" w:rsidRPr="0059304E" w14:paraId="47307BA1" w14:textId="77777777" w:rsidTr="00F34450">
        <w:trPr>
          <w:trHeight w:val="84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0A1F" w14:textId="1B96F30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91483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C9D8" w14:textId="7B185B2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Печатные издания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Журнал 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Знайка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журнал 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Bilimdom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03ECE" w14:textId="08F075F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64ECA" w14:textId="52E42AC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948B7" w14:textId="5DD5171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76A33" w14:textId="5A0F0AC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1F894" w14:textId="71711DC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"DONO NASHRIYOTI"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9F546" w14:textId="623E9E2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302965965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3380E" w14:textId="3FA7885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185A" w14:textId="09B9BF9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п.16 от 27.09.2018г.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4EF12" w14:textId="7F688D3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43142" w14:textId="68FFAE8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17.02.2025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9D82" w14:textId="3863BC0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219 520 000,00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1755F" w14:textId="5BE0302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59304E" w14:paraId="5839BB7B" w14:textId="77777777" w:rsidTr="00F34450">
        <w:trPr>
          <w:trHeight w:val="76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39938" w14:textId="08F53E1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54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19C8FE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9555" w14:textId="706EAB7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хранению и проведению лабораторного анализа,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постаупающих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нефтепродуктов и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возват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их заказчику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DCEA5" w14:textId="0BEB209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D77F2" w14:textId="3D26BD0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F36E4" w14:textId="51F21C7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9703D" w14:textId="2CE4426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3C2D5" w14:textId="1B904C83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ГП 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Озодлик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623B9" w14:textId="1746526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201032072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5287B" w14:textId="457E0E6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C577" w14:textId="35F7427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от 27.09.2018г.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A4B75" w14:textId="33D69E8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B08F" w14:textId="4B8D3B3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20.02.2025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0463" w14:textId="65322CF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42AC6" w14:textId="42A4E04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59304E" w14:paraId="5FDA5FC7" w14:textId="77777777" w:rsidTr="00F34450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A3773" w14:textId="435AB75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E017C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A931" w14:textId="60B486B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Авиационная кожа для бизнес класса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Finished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Cow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Leather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Solid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Grey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(однотонный серый) 250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-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Dark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Blu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(темно-синий) - 500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6B103" w14:textId="564CE9E3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CB96E" w14:textId="77777777" w:rsidR="00296529" w:rsidRPr="0062141F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250 </w:t>
            </w:r>
            <w:proofErr w:type="spellStart"/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  <w:p w14:paraId="64F1B5CD" w14:textId="2553E22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500 </w:t>
            </w:r>
            <w:proofErr w:type="spellStart"/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611A" w14:textId="79A28B5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1DDF1" w14:textId="7014D90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C2291" w14:textId="09D402C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UYGUNER LEATHER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(Турция)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70178" w14:textId="7FD311A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04EE9" w14:textId="137038F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ECDB" w14:textId="69BCD34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E477A" w14:textId="0425D5C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8FCD2" w14:textId="3A87AFA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21.02.2025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7D48A" w14:textId="50F2FAC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17A37" w14:textId="4A3BE70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евро</w:t>
            </w:r>
          </w:p>
        </w:tc>
      </w:tr>
      <w:tr w:rsidR="00296529" w:rsidRPr="0059304E" w14:paraId="1533C70B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404A" w14:textId="0A38620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43F69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16188" w14:textId="08A1D56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оценки авиационно-технического имущества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775B3" w14:textId="5FB57E6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7B1EF4" w14:textId="1E1827B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F690E" w14:textId="355517B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25EF" w14:textId="6AD6EEC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23895" w14:textId="257A4C5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"ERNST &amp; YOUNG VALUATION"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1A883" w14:textId="5F59194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207100728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A7125" w14:textId="794EF1D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38431" w14:textId="0C02FA2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412 п.6 от 26.10.2022г.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0711" w14:textId="026A6A8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VAL/2025-01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30B05" w14:textId="4785236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24.02.2025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A6B40" w14:textId="148CA833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314 720 000,00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14512" w14:textId="771B6B2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143E95" w14:paraId="64BDDCC2" w14:textId="77777777" w:rsidTr="00F34450">
        <w:trPr>
          <w:trHeight w:val="98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9C14" w14:textId="301606E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DB961C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AB145" w14:textId="2B5DDE8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(носовой обтекатель)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Radome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Nose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FA300" w14:textId="50C0416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ECDF17" w14:textId="2D8A27A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2FA6" w14:textId="7275D57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BD949" w14:textId="529357A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B812A" w14:textId="5FCEFE6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"PIONNER AERO SUPPLY, LLC"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6F237" w14:textId="782B519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6E62C" w14:textId="0741827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8F6AF" w14:textId="69447BF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631A" w14:textId="59AC951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2B9E2" w14:textId="4CDF8BC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25.02.2025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1D9FC" w14:textId="731D6D9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77 200,00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6BF0" w14:textId="71E9E4E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296529" w:rsidRPr="0059304E" w14:paraId="2E5A5557" w14:textId="77777777" w:rsidTr="00F34450">
        <w:trPr>
          <w:trHeight w:val="12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E101" w14:textId="5812B92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6DE19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32CCB" w14:textId="56057AC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модификации для самолётов А320neo UK32024, UK32025, UK32026, UK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32027,UK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32029, UK32040- установки шторки на смотровое окно перегородки, разделяющий переднюю кухню и пассажирам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A14B4" w14:textId="7A9A583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7916A2" w14:textId="7BF33AD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60524" w14:textId="66DE5F1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00A12" w14:textId="2599D8E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F4622" w14:textId="230328C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"JSC J&amp;C AERO"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(Литва)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247EA" w14:textId="30E612C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DB360" w14:textId="4F4AC8D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3BC7" w14:textId="0353C6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ПП № 412 п.6 от 26.10.2022г.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CE2DC" w14:textId="37036DD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7FA27" w14:textId="1999FC0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25.02.2025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50AF" w14:textId="4B0120A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15 800,00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80AFC" w14:textId="34FF149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евро</w:t>
            </w:r>
          </w:p>
        </w:tc>
      </w:tr>
      <w:tr w:rsidR="00296529" w:rsidRPr="0059304E" w14:paraId="49BCB786" w14:textId="77777777" w:rsidTr="00F34450">
        <w:trPr>
          <w:trHeight w:val="722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8C4BE" w14:textId="61552D8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09A91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69BF1" w14:textId="2B45325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посадке саженцев в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Ахангаранском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районе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62A3" w14:textId="0E375EF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C9EB3F" w14:textId="5CAF394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2962C" w14:textId="407836E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7D7FE" w14:textId="1A2398A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62C74" w14:textId="4B407FA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"YASHIL HUDUD"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unitar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korxonasi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41750" w14:textId="056B3F2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309519778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5F223E" w14:textId="77C1208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1779F" w14:textId="3FF164A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3953  от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6D319" w14:textId="43660BA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8/П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1D32BD" w14:textId="3CD9FC9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25.02.2025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0292B" w14:textId="054D88F3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551 045 950,00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82C6A" w14:textId="38C6826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59304E" w14:paraId="52F5D318" w14:textId="77777777" w:rsidTr="00F34450">
        <w:trPr>
          <w:trHeight w:val="10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9616D" w14:textId="1BC1A97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B72F5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5EB1C" w14:textId="18A7FC1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Platform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Fan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95D4E" w14:textId="7D4234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8D1B6F" w14:textId="315EDB8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2173E" w14:textId="2BDBFBF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2558D" w14:textId="62A3D3A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F81F" w14:textId="046E4BA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"APS Air Parts Services &amp; Supplies Ltd."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(США)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3A304" w14:textId="7E61788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E19D8E" w14:textId="3478A72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626E8" w14:textId="2AAF0E9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F4F58" w14:textId="11BB9DB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3E499" w14:textId="659E818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57E59" w14:textId="0A8B783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35 630,00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D0216" w14:textId="3285B28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296529" w:rsidRPr="0059304E" w14:paraId="066C1733" w14:textId="77777777" w:rsidTr="00F34450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1609" w14:textId="6F8FA80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A3AB2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AC04A" w14:textId="7F7F77D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по ремонту и техническому обслуживанию автотранспортных средств (Легковые)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BA03" w14:textId="6FE3AF2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 и обслуживание транспортных средств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3FEAD7" w14:textId="4934929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12D92" w14:textId="02849AA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E105B" w14:textId="41FB5BC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567E" w14:textId="1659875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"PIT STOP MOTORS"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0D4AC" w14:textId="7C58CA7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304874476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BAD77" w14:textId="7658701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A860C" w14:textId="18CFC95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54FB5" w14:textId="0CDBB7D1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А4-461/25-Т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F81F6" w14:textId="6427810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97E7B" w14:textId="238EC63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5EC6E" w14:textId="4E1F1B0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143E95" w14:paraId="0C3939B7" w14:textId="77777777" w:rsidTr="00F34450">
        <w:trPr>
          <w:trHeight w:val="6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ADD4" w14:textId="752EE8C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3A7F5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F4B48" w14:textId="5826543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Гостиничные услуги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7C494" w14:textId="0CC3DAD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D16D1" w14:textId="4690285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1A7B" w14:textId="2B4D10F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B043" w14:textId="1DCF3EFF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3AA11" w14:textId="03AA9CA8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Гостиница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"Art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Royl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OOO "ART NEWORK HOTEL"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04311" w14:textId="755B72A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311630904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9A46F" w14:textId="673364E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63E8B" w14:textId="766BEC90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п.3 от 27.09.2018г.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A3D07" w14:textId="5A8CC00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М02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409EA" w14:textId="64B0B7D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D1DB6" w14:textId="37563033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Согласно счет-фактур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C8CE" w14:textId="1A5D56B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296529" w:rsidRPr="0059304E" w14:paraId="12BB1DE6" w14:textId="77777777" w:rsidTr="00F34450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E1C6" w14:textId="23A58725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63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D168F" w14:textId="7777777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75D89" w14:textId="517AAB36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на право использования новых версий для ЭВМ '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Directum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C5F0F" w14:textId="50B02CD2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99E3" w14:textId="36CC7D7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798B2" w14:textId="5EF7C8C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9A87A" w14:textId="32B089E4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1128F" w14:textId="4348906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"ДИРЕКТУМ"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(Россия)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1C14F" w14:textId="504B02AE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1A082" w14:textId="455C1589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76687" w14:textId="255F47FA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3953  от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27.09.2018г.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537F0" w14:textId="6A8AB73B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24-1717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FC56F" w14:textId="66A44EBD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03.03.2025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60599" w14:textId="0083EBAC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9 500 000,00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182FD" w14:textId="09D40BD7" w:rsidR="00296529" w:rsidRPr="00143E95" w:rsidRDefault="00296529" w:rsidP="00296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рос.руб</w:t>
            </w:r>
            <w:proofErr w:type="spellEnd"/>
            <w:proofErr w:type="gramEnd"/>
          </w:p>
        </w:tc>
      </w:tr>
      <w:tr w:rsidR="0018028F" w:rsidRPr="0059304E" w14:paraId="1D98F9AA" w14:textId="77777777" w:rsidTr="00C94EDA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3D9DC" w14:textId="3F93ED1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99F44" w14:textId="0BC0AFE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FE571" w14:textId="48CFBC78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обучению на курсе "</w:t>
            </w:r>
            <w:proofErr w:type="spell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руководиелей</w:t>
            </w:r>
            <w:proofErr w:type="spell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служб авиационной безопасности"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215EA" w14:textId="4855197B" w:rsidR="0018028F" w:rsidRPr="0018028F" w:rsidRDefault="0018028F" w:rsidP="001802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обучения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F8135" w14:textId="2F897CA1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A7DE" w14:textId="77777777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0D2C7" w14:textId="2B046F27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020D" w14:textId="56D55B4C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АО "Академия </w:t>
            </w:r>
            <w:proofErr w:type="spell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Гржданской</w:t>
            </w:r>
            <w:proofErr w:type="spell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Авиации"</w:t>
            </w: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(Казахстан)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F25377" w14:textId="77777777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8AC30" w14:textId="77777777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26A81" w14:textId="40A9B615" w:rsidR="0018028F" w:rsidRPr="0018028F" w:rsidRDefault="0018028F" w:rsidP="001802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3953 </w:t>
            </w:r>
            <w:proofErr w:type="gram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п.44  от</w:t>
            </w:r>
            <w:proofErr w:type="gram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CB221" w14:textId="50E6E075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589C" w14:textId="443DC8A3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sz w:val="16"/>
                <w:szCs w:val="16"/>
              </w:rPr>
              <w:t>03.03.2025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60A20" w14:textId="0F3A1A2A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sz w:val="16"/>
                <w:szCs w:val="16"/>
              </w:rPr>
              <w:t>375,00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42F7" w14:textId="430A68B7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18028F" w:rsidRPr="0059304E" w14:paraId="146F67F1" w14:textId="77777777" w:rsidTr="00F34450">
        <w:trPr>
          <w:trHeight w:val="12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6A8F1" w14:textId="28FABB7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3BFBB7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49755" w14:textId="6A07048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система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развдечения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пассажиров "AD BOX" (Коробка распределения сигналов)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EA1D2" w14:textId="11B45AA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2DE91" w14:textId="14FE41A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1C04" w14:textId="7538897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CC042" w14:textId="39A6ADB8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89917" w14:textId="51D8A22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Setna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iO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 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(Великобритания)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5DD99" w14:textId="68B2B11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3130B" w14:textId="7FE6B6D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6C62" w14:textId="5358F87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0A7D8" w14:textId="486D8F9D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3E4CE" w14:textId="2E2B438B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05.03.2025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D9CC9" w14:textId="5FF4E27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1 995,00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49EDE" w14:textId="26D6DF6B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18028F" w:rsidRPr="0059304E" w14:paraId="5DBEE57E" w14:textId="77777777" w:rsidTr="00F34450">
        <w:trPr>
          <w:trHeight w:val="59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3525C" w14:textId="35F745C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B43AD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01CCB" w14:textId="2A461EBD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Harness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Seb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PCU (кабель)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3C29" w14:textId="4F06241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9D560" w14:textId="7277A93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BA49C" w14:textId="092D8A0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6BB42" w14:textId="6783891D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A8A80" w14:textId="7ED25B4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UAB "FL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Technics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(Литва)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01AD4" w14:textId="2A409E1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2238D" w14:textId="414897C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A300" w14:textId="173FF0D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C1B7B" w14:textId="4CCAE63D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FLT-C-2025-03/06-17263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70769" w14:textId="1EEF9B9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06.03.2025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E43D29" w14:textId="50A1369D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B04AB" w14:textId="1C45DB1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18028F" w:rsidRPr="0059304E" w14:paraId="1E12B5B7" w14:textId="77777777" w:rsidTr="00F34450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F6A6" w14:textId="6A3C08C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14361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2AA7F" w14:textId="5F16151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Guide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Assy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Roller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37DD6" w14:textId="39A2558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F6152" w14:textId="445C007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53D1" w14:textId="1FA6281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4847" w14:textId="1EE72A5B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A8CFB" w14:textId="6703D4A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AeroConnections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(ОАЭ)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F5412" w14:textId="0BFCBC6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91D0A" w14:textId="0626744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BF50E" w14:textId="0B07A0F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4ED8D" w14:textId="693092C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A47C4" w14:textId="077B822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FE252" w14:textId="53B9179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10 450,00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A65DD" w14:textId="3EF21B2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18028F" w:rsidRPr="0059304E" w14:paraId="5D177BA0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1EC92" w14:textId="1C29AA5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D74A1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02B4B" w14:textId="6D3525A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Обязательное страхование гражданской ответственности работодателя (ОСГОР)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997D1" w14:textId="23B7DC1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1EFE8" w14:textId="5DF6DBA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DA651" w14:textId="141FCA9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26831" w14:textId="2550B52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3CF75" w14:textId="1903120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АО "APEX INSURANCE"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8310" w14:textId="79D5A20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305684696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D2C232" w14:textId="25152C3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D9A5" w14:textId="3EB68E9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п.17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A74EB" w14:textId="283C21C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0101/4002/1/2500171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43D60" w14:textId="25E8977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13.03.2025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7C31" w14:textId="7ECB3E5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3 075 794 803,31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486E" w14:textId="69088A4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18028F" w:rsidRPr="0059304E" w14:paraId="3EE1E662" w14:textId="77777777" w:rsidTr="00F34450">
        <w:trPr>
          <w:trHeight w:val="74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E96E5" w14:textId="057787B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1FAD01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CC2B9" w14:textId="2AF20D8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IFE </w:t>
            </w:r>
            <w:proofErr w:type="spellStart"/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Battery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Зарядные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батареи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Everhub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(250 шт.)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185D" w14:textId="5F83DD4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63A8" w14:textId="315EB62F" w:rsidR="0018028F" w:rsidRPr="0062141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250 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DC88" w14:textId="523544DF" w:rsidR="0018028F" w:rsidRPr="0062141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FF3C" w14:textId="2442A00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D729F" w14:textId="25D7187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"INFLIGHT DUBLIN"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Ирландия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2FEB9" w14:textId="13B5A6C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2EB8E" w14:textId="7DA0247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3733D" w14:textId="7C897B3D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п.5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8BE09" w14:textId="6706ED8B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F0EB4" w14:textId="0FD3D46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13.03.2025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C20A" w14:textId="56248AAB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47 700,00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7F1BE" w14:textId="07AE6B5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18028F" w:rsidRPr="0059304E" w14:paraId="3C1723E4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007DA" w14:textId="5F18C54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A369F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587D" w14:textId="22FE8F3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Ковровое покрытие A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rcraft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Carpet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80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%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wool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20%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nylon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(6000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кв.м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.)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58E60" w14:textId="60CC2AE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A3BFFB" w14:textId="7D5D5D70" w:rsidR="0018028F" w:rsidRPr="0062141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6 000 </w:t>
            </w:r>
            <w:proofErr w:type="spellStart"/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кв.м</w:t>
            </w:r>
            <w:proofErr w:type="spellEnd"/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8E87C" w14:textId="3F75757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B0E5" w14:textId="2B0277AD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FE7C" w14:textId="47D368F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"INDUSTRIAL NEOTEX SA"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(Испания)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8A4DB" w14:textId="3ACB2D9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4915D0" w14:textId="5D57ECE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6A580" w14:textId="4149D66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п.5 от 27.09.2018г.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ПП № 412 п.6 от 26.10.2022г.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810A4" w14:textId="4C87296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IN-1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34835" w14:textId="784C865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13.03.2025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5F0EB" w14:textId="52E898F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198 000,00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E85525" w14:textId="49599BE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евро</w:t>
            </w:r>
          </w:p>
        </w:tc>
      </w:tr>
      <w:tr w:rsidR="0018028F" w:rsidRPr="0059304E" w14:paraId="29CCC6F8" w14:textId="77777777" w:rsidTr="00415451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32A82" w14:textId="545630A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2939E" w14:textId="28F31FB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FECD" w14:textId="56667C2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</w:t>
            </w:r>
            <w:proofErr w:type="spell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обучени</w:t>
            </w:r>
            <w:proofErr w:type="spell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курсе общей терапии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AF40" w14:textId="78AAC683" w:rsidR="0018028F" w:rsidRPr="0018028F" w:rsidRDefault="0018028F" w:rsidP="001802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обучения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C0D9C" w14:textId="324C952A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028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 w:rsidRPr="0018028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 w:rsidRPr="0018028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C79A" w14:textId="77777777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0460C" w14:textId="4CEB9375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028F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C11CD" w14:textId="4B350F26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Tibbiyot</w:t>
            </w:r>
            <w:proofErr w:type="spell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хodimlаrining</w:t>
            </w:r>
            <w:proofErr w:type="spell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kаsbiy</w:t>
            </w:r>
            <w:proofErr w:type="spell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mаlаkаsini</w:t>
            </w:r>
            <w:proofErr w:type="spell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rivojlаntirish</w:t>
            </w:r>
            <w:proofErr w:type="spell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mаrkаzi</w:t>
            </w:r>
            <w:proofErr w:type="spell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3BE56" w14:textId="3A94DB08" w:rsidR="0018028F" w:rsidRPr="0018028F" w:rsidRDefault="0018028F" w:rsidP="001802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200541310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D36A" w14:textId="77777777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721C" w14:textId="624548E7" w:rsidR="0018028F" w:rsidRPr="0018028F" w:rsidRDefault="0018028F" w:rsidP="0018028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</w:t>
            </w:r>
            <w:proofErr w:type="spell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№ </w:t>
            </w:r>
            <w:proofErr w:type="gram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 ст.</w:t>
            </w:r>
            <w:proofErr w:type="gram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п.1 от 22.04.2021г.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6587" w14:textId="6DC5BEB2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7498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41BF37" w14:textId="56319F02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sz w:val="16"/>
                <w:szCs w:val="16"/>
              </w:rPr>
              <w:t>14.03.2025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16C49" w14:textId="48AE02BE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028F">
              <w:rPr>
                <w:rFonts w:ascii="Times New Roman" w:hAnsi="Times New Roman" w:cs="Times New Roman"/>
                <w:sz w:val="16"/>
                <w:szCs w:val="16"/>
              </w:rPr>
              <w:t>2 640 000,00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F50E" w14:textId="56AC05E5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802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18028F" w:rsidRPr="0059304E" w14:paraId="026EC721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8A530" w14:textId="099659E8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760797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E0DF1" w14:textId="1AC85B1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External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Cable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9811C" w14:textId="1397D34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1AEF9B" w14:textId="67409C8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6DE62" w14:textId="0EE0F5C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E1D9C" w14:textId="73B8AD6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B280" w14:textId="146EF21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"AEROSPASE SUPPORT INTERNATIONAL" 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(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Великобритания)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6C79E" w14:textId="1FA05D1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94E08E" w14:textId="786F20F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74723" w14:textId="48B44328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A8E2" w14:textId="2ACBD39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BD585" w14:textId="6880084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17.03.2025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B3870" w14:textId="4041033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3 216,65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11AD2" w14:textId="0DBE29C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18028F" w:rsidRPr="0059304E" w14:paraId="74F46A70" w14:textId="77777777" w:rsidTr="0018028F">
        <w:trPr>
          <w:trHeight w:val="416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9F27C" w14:textId="6803D2D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8736A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0775C" w14:textId="135C3B3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Образовательская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услуга по курсы "Перевозка опасных грузов воздушным транспортом 7.3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IATA c 06.04-12.04.2025г.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FD3B2" w14:textId="4290934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услуга обучения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C9343F" w14:textId="3AEAD89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633E5" w14:textId="69F5270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1BE52" w14:textId="7F83004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F195F" w14:textId="7F497FA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ЧПОУ "Авиашкола Аэрофлота"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133A" w14:textId="661FD20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75703" w14:textId="3F9B60A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D7BE" w14:textId="46811F6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3953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п.44  от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E8310" w14:textId="12C9E11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16.60КПст.0782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7045C" w14:textId="65CCCE4D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18.03.2025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F0786" w14:textId="1925136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58 500,00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922C" w14:textId="5355C11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рос.руб</w:t>
            </w:r>
            <w:proofErr w:type="spellEnd"/>
            <w:proofErr w:type="gramEnd"/>
          </w:p>
        </w:tc>
      </w:tr>
      <w:tr w:rsidR="0018028F" w:rsidRPr="0059304E" w14:paraId="3B3BE82E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3D54" w14:textId="75BBD5A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1960F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8F6C" w14:textId="0F99C8C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Автотранспортное средство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COBALT GX-MIDNIGHT AT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8F123" w14:textId="6B15287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автотранспорт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78974" w14:textId="2D7916BE" w:rsidR="0018028F" w:rsidRPr="0062141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2141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11AC2" w14:textId="1309C42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50C1" w14:textId="5FAE315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2D281" w14:textId="41B3A8E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"GREEN CARS MOTORS" MCHJ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28942" w14:textId="6DCA64B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309455621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8A67B" w14:textId="1584177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A00B" w14:textId="629EDCB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3953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п.21  от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373EE" w14:textId="7D133A7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3-270-2025-00738UZ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33233" w14:textId="65B7911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18.03.2025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A5F8" w14:textId="3E65EF4B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155 231 000,00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0F3F5" w14:textId="1BDD444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18028F" w:rsidRPr="0059304E" w14:paraId="4E82CD31" w14:textId="77777777" w:rsidTr="0018028F">
        <w:trPr>
          <w:trHeight w:val="79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6EF07" w14:textId="42010C5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4C8981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3E8EB" w14:textId="112868C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Автотранспортное средство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COBALT GX-MIDNIGHT 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B24AF" w14:textId="776460B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CB38F2" w14:textId="318E8A2A" w:rsidR="0018028F" w:rsidRPr="0062141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497EB" w14:textId="0C4D8F4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03D1" w14:textId="38A8454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01CB4" w14:textId="246266A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"GREEN CARS MOTORS" MCHJ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9EC92" w14:textId="08867D1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309455621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558C4E" w14:textId="0428F5A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4827F" w14:textId="0386C6C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3953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п.21  от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27.09.2018г.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F2D22" w14:textId="4E453A4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3-270-2025-00741UZ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359E1" w14:textId="50D98E5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18.03.2025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BCF33" w14:textId="6799F5C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155 231 000,00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8B5CB" w14:textId="1290549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18028F" w:rsidRPr="0059304E" w14:paraId="4CDC61DF" w14:textId="77777777" w:rsidTr="00F34450">
        <w:trPr>
          <w:trHeight w:val="70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69D3B" w14:textId="3D432BF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A9E67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B9136" w14:textId="78F7F00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Автотранспортное средство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COBALT GX-MIDNIGHT AT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9C82" w14:textId="5D4D880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7038A" w14:textId="4D6E02EA" w:rsidR="0018028F" w:rsidRPr="0062141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F9694" w14:textId="3FDC5E4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0969C" w14:textId="2A75963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EDFC5" w14:textId="6E07EC6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"GREEN CARS MOTORS" MCHJ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4B8792" w14:textId="2A79FFF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309455621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CC14F" w14:textId="0E9BBBA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0C24C" w14:textId="6483A54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3953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п.21  от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27.09.2018г.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ACC34" w14:textId="45372DB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3-270-2025-00743UZ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8C4A0" w14:textId="70E1E4ED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18.03.2025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10E1" w14:textId="18768B7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155 231 000,00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07103" w14:textId="460A230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18028F" w:rsidRPr="0059304E" w14:paraId="4A7A0FF6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3836D" w14:textId="54FA6BB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5B727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022BE" w14:textId="5954788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Автотранспортное средство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COBALT GX-MIDNIGHT AT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1A91E" w14:textId="60D1C3F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автотранспорт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81B26C" w14:textId="25A3B8CC" w:rsidR="0018028F" w:rsidRPr="0062141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6C0DD" w14:textId="342456C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199C7" w14:textId="7C11BB3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49AC" w14:textId="4104206D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"GREEN CARS MOTORS" MCHJ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83848" w14:textId="255DCFC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309455621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3F21B" w14:textId="0342CE8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BC860" w14:textId="296802A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3953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п.21  от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31186" w14:textId="2518465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3-270-2025-00740UZ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404E3" w14:textId="2F4E72C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18.03.2025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760C" w14:textId="16D21D18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155 231 000,00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6E52" w14:textId="0DEEE59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18028F" w:rsidRPr="0059304E" w14:paraId="7BD3BE4E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337D8" w14:textId="2602FBD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22D64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41997" w14:textId="4C81F1B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Автотранспортное средство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COBALT GX-MIDNIGHT AT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67B8A" w14:textId="55FE6FD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автотранспорт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1E3420" w14:textId="0F3EA3CB" w:rsidR="0018028F" w:rsidRPr="000B0B5D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B0B5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850B" w14:textId="0E1DE87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D388" w14:textId="4F48F08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DEEC2" w14:textId="565CD1A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"GREEN CARS MOTORS" MCHJ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D66F7" w14:textId="1AF88A0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309455621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3C727" w14:textId="34E5B71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1090" w14:textId="163AE8E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3953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п.21  от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45A6" w14:textId="6F95547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3-270-2025-00739UZ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0A2E8" w14:textId="4ED5565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18.03.2025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68191" w14:textId="15B2DDA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155 231 000,00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53EB6" w14:textId="20EB8D9B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18028F" w:rsidRPr="0059304E" w14:paraId="0FD94A89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AFA6" w14:textId="5B83141B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729C6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A9329" w14:textId="346A00C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Автотранспортное средство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DAMAS -2 D2STILE PLUS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3388" w14:textId="6454502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автотранспорт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1C59E" w14:textId="50BCD28C" w:rsidR="0018028F" w:rsidRPr="000B0B5D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16BC" w14:textId="56DDF4A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0306C" w14:textId="3FF6353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E581B" w14:textId="41E5097B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"GREEN CARS MOTORS" MCHJ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6D87A" w14:textId="4BD37FF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309455621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BA3E6" w14:textId="17B8220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B97C0" w14:textId="6D04F79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ПП № 3953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п.21  от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9A1DA" w14:textId="695DC84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3-270-2025-00742UZ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00D6" w14:textId="4DD93DF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18.03.2025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3E702" w14:textId="09EE823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96 932 000,00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22CB0" w14:textId="07A4376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18028F" w:rsidRPr="00143E95" w14:paraId="44A1D553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D2125" w14:textId="4EA73CD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D44D5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688A8" w14:textId="744166FD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DDS (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Direct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Data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Solution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Пакет данных о билетах, статистике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55073" w14:textId="0A5BBDF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C2730" w14:textId="76E63759" w:rsidR="0018028F" w:rsidRPr="000B0B5D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84D5B" w14:textId="7B1D4A3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C6BB5" w14:textId="6364643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DBD0" w14:textId="0AA9848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INTERNATIONAL AIR TRANSPORT ASSOCIATION (IATA)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9AB54" w14:textId="0BDFF4C8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E9D85" w14:textId="79DA942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DAF4A" w14:textId="729C809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 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A77A9" w14:textId="222BBF7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б/н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D56B3" w14:textId="035E218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3F5BC" w14:textId="1E0698C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300 620,00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6E592" w14:textId="41EEE1FB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18028F" w:rsidRPr="00143E95" w14:paraId="08F6876D" w14:textId="77777777" w:rsidTr="00F34450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1AF57" w14:textId="00D575E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05C71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751F6" w14:textId="0C18F51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Table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Assy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откидной столик пассажирских кресел в сборе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02E66" w14:textId="7C92EE6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0C557" w14:textId="1748FC41" w:rsidR="0018028F" w:rsidRPr="000B0B5D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5C9D" w14:textId="41EAFD6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0F437" w14:textId="1D652E4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59B26" w14:textId="244E2ED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"Banner Aircraft International Inc"   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 xml:space="preserve"> (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США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DF15A" w14:textId="29BE40E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0B66D" w14:textId="1BB5F1F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5E4C" w14:textId="78FD844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5642" w14:textId="4D3959A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1B36" w14:textId="2C31A0E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25.03.2025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FBC8F" w14:textId="7E1FDC7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35 080,00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1A0E7" w14:textId="0460396C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18028F" w:rsidRPr="0059304E" w14:paraId="605662C2" w14:textId="77777777" w:rsidTr="00F34450">
        <w:trPr>
          <w:trHeight w:val="63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61B57" w14:textId="1817B23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3C209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77644" w14:textId="3480477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Программа диагностики двигателей PW4000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Engine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Management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Programs</w:t>
            </w:r>
            <w:proofErr w:type="spellEnd"/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0BB84" w14:textId="2BD052E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65BE4" w14:textId="78E64026" w:rsidR="0018028F" w:rsidRPr="000B0B5D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028BA" w14:textId="5FB5F9F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71474" w14:textId="4DAE332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87869" w14:textId="6668F63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Pratt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&amp;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Whitney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(США)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03EEA" w14:textId="02CD7448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A9111" w14:textId="596580F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0EF9" w14:textId="30C99CB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п.5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7191C" w14:textId="06F5B49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18EC" w14:textId="1B1D474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25.03.2025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7CFBC" w14:textId="275A8B3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532 928,90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9030A" w14:textId="7A87928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18028F" w:rsidRPr="0059304E" w14:paraId="2C3359C8" w14:textId="77777777" w:rsidTr="00F34450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7A6C2" w14:textId="601CEFC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96529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654B1A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EA35" w14:textId="336B75F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предоставлению доступа к системе "hrm.argos.uz"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BAAD9" w14:textId="720823D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63E7E" w14:textId="3437E485" w:rsidR="0018028F" w:rsidRPr="000B0B5D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844C2" w14:textId="52223A8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B046" w14:textId="2EECA68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1598D" w14:textId="63BA16E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"UZINFACOM" MCHJ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D55443" w14:textId="1EF299C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204118319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0E403D" w14:textId="3F4CFD78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6351" w14:textId="418F215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5D757" w14:textId="4D43C9B4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1/386-hrm-2025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3184B" w14:textId="3C9DDB9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26.03.2025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7E078" w14:textId="579B94B8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24 750 000,00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B32AA" w14:textId="3E0D9BB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18028F" w:rsidRPr="0059304E" w14:paraId="75FE906B" w14:textId="77777777" w:rsidTr="00F34450">
        <w:trPr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2612" w14:textId="5BF4D1DB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18028F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96744" w14:textId="77777777" w:rsidR="0018028F" w:rsidRPr="0018028F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8028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76AA" w14:textId="0FD4921E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обучения делопроизводству на государственном языке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4453A" w14:textId="3D536EA8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обучения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0AA73" w14:textId="68F64510" w:rsidR="0018028F" w:rsidRPr="000B0B5D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7B23B" w14:textId="4582D60F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D3A9A" w14:textId="47BD303B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167C" w14:textId="750CCED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Aliser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Navoiy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nomidagi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Toshkent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davlat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o'zbek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tili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adabiyoti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uninversiteti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huzuridagi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Davlat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tilida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ish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yuritish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asoslarini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o'qitish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va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malaka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oshirish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markazi</w:t>
            </w:r>
            <w:proofErr w:type="spellEnd"/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18CA9" w14:textId="5C01C31B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307387233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DDB4D" w14:textId="433DB2BD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03BF" w14:textId="2AFE7A78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Закон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. № </w:t>
            </w:r>
            <w:proofErr w:type="gram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684  ст.</w:t>
            </w:r>
            <w:proofErr w:type="gram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71 п.1 от 22.04.2021г.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38A02" w14:textId="0EFE7B4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168/2025-Tosh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23D7A" w14:textId="53CC7F4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27.03.2025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D477E" w14:textId="06A54B96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2 594 000,00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C5BE7" w14:textId="2B1B7E65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18028F" w:rsidRPr="0059304E" w14:paraId="77AD8DC4" w14:textId="77777777" w:rsidTr="00F34450">
        <w:trPr>
          <w:trHeight w:val="82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6177" w14:textId="267FC5DA" w:rsidR="0018028F" w:rsidRPr="00296529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2F12A" w14:textId="77777777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B76B" w14:textId="50D532D1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Link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соеденитель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муфты двигателя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B5193" w14:textId="44C8F99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535BD" w14:textId="2E1D96A0" w:rsidR="0018028F" w:rsidRPr="000B0B5D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B7C7D" w14:textId="24370E5B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7F4F" w14:textId="3FF02133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Собственные средства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7C081" w14:textId="0767054A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Aero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Connections</w:t>
            </w:r>
            <w:proofErr w:type="spellEnd"/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(ОАЭ)</w:t>
            </w:r>
          </w:p>
        </w:tc>
        <w:tc>
          <w:tcPr>
            <w:tcW w:w="10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1107A7" w14:textId="4AA6B78D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F75FF" w14:textId="051B3259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E99CA" w14:textId="7FAD1718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27.09.2018г.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D8A3" w14:textId="673BA5E0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9C199" w14:textId="76576F78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28.03.2025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B5095D" w14:textId="0E516CD2" w:rsidR="0018028F" w:rsidRPr="00143E95" w:rsidRDefault="0018028F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sz w:val="16"/>
                <w:szCs w:val="16"/>
              </w:rPr>
              <w:t>5 800,00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4F526" w14:textId="71E25322" w:rsidR="0018028F" w:rsidRPr="00143E95" w:rsidRDefault="006851DA" w:rsidP="00180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6851DA" w:rsidRPr="0059304E" w14:paraId="7FD4202F" w14:textId="77777777" w:rsidTr="006851DA">
        <w:trPr>
          <w:trHeight w:val="8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B5F3" w14:textId="45B4CAED" w:rsidR="006851DA" w:rsidRDefault="006851DA" w:rsidP="0068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86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5FF60F" w14:textId="4419FD0E" w:rsidR="006851DA" w:rsidRPr="00143E95" w:rsidRDefault="006851DA" w:rsidP="0068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143E9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5B92" w14:textId="442DA351" w:rsidR="006851DA" w:rsidRPr="006851DA" w:rsidRDefault="006851DA" w:rsidP="006851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Запасные части для ВС</w:t>
            </w:r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Вспомогательная силовая установка 131-9А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9368" w14:textId="504D4594" w:rsidR="006851DA" w:rsidRPr="00143E95" w:rsidRDefault="006851DA" w:rsidP="00685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авиационно-техническое имущество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BCC6E" w14:textId="77777777" w:rsidR="006851DA" w:rsidRPr="006851DA" w:rsidRDefault="006851DA" w:rsidP="00685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7507" w14:textId="77777777" w:rsidR="006851DA" w:rsidRPr="006851DA" w:rsidRDefault="006851DA" w:rsidP="00685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C3196" w14:textId="29ACB2D4" w:rsidR="006851DA" w:rsidRPr="006851DA" w:rsidRDefault="006851DA" w:rsidP="00685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9AFCA" w14:textId="77777777" w:rsidR="006851DA" w:rsidRPr="00143E95" w:rsidRDefault="006851DA" w:rsidP="00685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  <w:p w14:paraId="0EA70922" w14:textId="19B00A59" w:rsidR="006851DA" w:rsidRPr="006851DA" w:rsidRDefault="006851DA" w:rsidP="006851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Honeywell</w:t>
            </w:r>
            <w:proofErr w:type="spellEnd"/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International</w:t>
            </w:r>
            <w:proofErr w:type="spellEnd"/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Inc</w:t>
            </w:r>
            <w:proofErr w:type="spellEnd"/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 </w:t>
            </w:r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(США)</w:t>
            </w:r>
          </w:p>
        </w:tc>
        <w:tc>
          <w:tcPr>
            <w:tcW w:w="1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61553" w14:textId="77777777" w:rsidR="006851DA" w:rsidRPr="00143E95" w:rsidRDefault="006851DA" w:rsidP="00685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CF5EF" w14:textId="77777777" w:rsidR="006851DA" w:rsidRPr="006851DA" w:rsidRDefault="006851DA" w:rsidP="00685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39111" w14:textId="1A3255AA" w:rsidR="006851DA" w:rsidRPr="00143E95" w:rsidRDefault="006851DA" w:rsidP="00685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ПП № 3953 п.25</w:t>
            </w:r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от 27.09.2018г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0F858" w14:textId="058B7EDD" w:rsidR="006851DA" w:rsidRPr="00143E95" w:rsidRDefault="006851DA" w:rsidP="00685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S0598540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4002C" w14:textId="538EA240" w:rsidR="006851DA" w:rsidRPr="006851DA" w:rsidRDefault="006851DA" w:rsidP="00685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30CB" w14:textId="77777777" w:rsidR="006851DA" w:rsidRPr="006851DA" w:rsidRDefault="006851DA" w:rsidP="006851D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6851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900 000,00</w:t>
            </w:r>
          </w:p>
          <w:p w14:paraId="1A173970" w14:textId="77777777" w:rsidR="006851DA" w:rsidRPr="006851DA" w:rsidRDefault="006851DA" w:rsidP="00685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340A8" w14:textId="129C4627" w:rsidR="006851DA" w:rsidRPr="00143E95" w:rsidRDefault="006851DA" w:rsidP="006851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43E9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6851DA" w:rsidRPr="00FC2180" w14:paraId="39D885E8" w14:textId="3CB4D9E0" w:rsidTr="0018028F">
        <w:trPr>
          <w:trHeight w:val="315"/>
        </w:trPr>
        <w:tc>
          <w:tcPr>
            <w:tcW w:w="13184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54EAD73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отчетный период: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60FBA7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31E92" w14:textId="093C0FDD" w:rsidR="006851DA" w:rsidRPr="00F34450" w:rsidRDefault="006851DA" w:rsidP="0068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US" w:eastAsia="ru-RU"/>
              </w:rPr>
            </w:pPr>
            <w:r w:rsidRPr="00F34450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19 139 693 403,45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7397A" w14:textId="2430E7AE" w:rsidR="006851DA" w:rsidRPr="00E9414A" w:rsidRDefault="006851DA" w:rsidP="006851DA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spellStart"/>
            <w:r w:rsidRPr="00FC21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FC21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FC21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6851DA" w:rsidRPr="00FC2180" w14:paraId="4744DF66" w14:textId="77777777" w:rsidTr="00F34450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295D7F8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8B11E6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73A5F00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55B508D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B2E0AFD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68569E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CFA28B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19BA2B7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ABDEF64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395AFE9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08A681E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92515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A07CD6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1C7EE" w14:textId="4FE68A97" w:rsidR="006851DA" w:rsidRPr="00FC2180" w:rsidRDefault="00CC00FA" w:rsidP="0068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  <w:r w:rsidR="003575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702</w:t>
            </w:r>
            <w:r w:rsidR="003575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bookmarkStart w:id="0" w:name="_GoBack"/>
            <w:bookmarkEnd w:id="0"/>
            <w:r w:rsidR="0035756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094</w:t>
            </w:r>
            <w:r w:rsidR="006851DA" w:rsidRPr="00F344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967A7" w14:textId="77777777" w:rsidR="006851DA" w:rsidRDefault="006851DA" w:rsidP="0068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дол.</w:t>
            </w:r>
          </w:p>
          <w:p w14:paraId="1ABFB30E" w14:textId="4C2A4C1B" w:rsidR="006851DA" w:rsidRPr="00FC2180" w:rsidRDefault="006851DA" w:rsidP="0068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США</w:t>
            </w:r>
          </w:p>
        </w:tc>
      </w:tr>
      <w:tr w:rsidR="006851DA" w:rsidRPr="00FC2180" w14:paraId="143B8C63" w14:textId="77777777" w:rsidTr="00F34450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83B388D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2F553A9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975D74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1E8E390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6EDC88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E0F49B7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B8BB225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3E05EA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B75BEFF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F2D0013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C689EA8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49B975C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00A4F81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8F2B7" w14:textId="2ED92F75" w:rsidR="006851DA" w:rsidRPr="00FC2180" w:rsidRDefault="006851DA" w:rsidP="0068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344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892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F344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430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0AB5" w14:textId="77777777" w:rsidR="006851DA" w:rsidRPr="00FC2180" w:rsidRDefault="006851DA" w:rsidP="0068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евро</w:t>
            </w:r>
          </w:p>
        </w:tc>
      </w:tr>
      <w:tr w:rsidR="006851DA" w:rsidRPr="00FC2180" w14:paraId="01A44C46" w14:textId="77777777" w:rsidTr="00F34450">
        <w:trPr>
          <w:trHeight w:val="31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B856225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712F769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DAA6C69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0DB5E2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F0792B7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0945ABB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69B97D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FDA623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1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DDB4942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1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9639D4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E352D1E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10AD18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CD395A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DFE0B" w14:textId="1A2B458B" w:rsidR="006851DA" w:rsidRPr="00FC2180" w:rsidRDefault="006851DA" w:rsidP="0068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F344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F344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828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 </w:t>
            </w:r>
            <w:r w:rsidRPr="00F3445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500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7EFB8" w14:textId="77777777" w:rsidR="006851DA" w:rsidRPr="00FC2180" w:rsidRDefault="006851DA" w:rsidP="00685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FC21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рос.руб</w:t>
            </w:r>
            <w:proofErr w:type="spellEnd"/>
            <w:r w:rsidRPr="00FC21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</w:p>
        </w:tc>
      </w:tr>
      <w:tr w:rsidR="006851DA" w:rsidRPr="00FC2180" w14:paraId="20FE97EA" w14:textId="77777777" w:rsidTr="00F34450">
        <w:trPr>
          <w:gridAfter w:val="1"/>
          <w:wAfter w:w="850" w:type="dxa"/>
          <w:trHeight w:val="315"/>
        </w:trPr>
        <w:tc>
          <w:tcPr>
            <w:tcW w:w="1318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70ED899" w14:textId="2C7D6953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" w:name="RANGE!A207"/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за предыдущий период отчетного года: </w:t>
            </w:r>
            <w:bookmarkEnd w:id="1"/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981DC8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BB4979" w14:textId="77777777" w:rsidR="006851DA" w:rsidRPr="00FC2180" w:rsidRDefault="006851DA" w:rsidP="006851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FC2180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14:paraId="64AFCE6F" w14:textId="77777777" w:rsidR="0059304E" w:rsidRDefault="0059304E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tbl>
      <w:tblPr>
        <w:tblW w:w="16140" w:type="dxa"/>
        <w:tblInd w:w="-282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6140"/>
      </w:tblGrid>
      <w:tr w:rsidR="0059304E" w14:paraId="62634187" w14:textId="77777777" w:rsidTr="0059304E">
        <w:trPr>
          <w:trHeight w:val="100"/>
        </w:trPr>
        <w:tc>
          <w:tcPr>
            <w:tcW w:w="16140" w:type="dxa"/>
          </w:tcPr>
          <w:p w14:paraId="61C875FC" w14:textId="77777777" w:rsidR="0059304E" w:rsidRDefault="0059304E" w:rsidP="007D154B">
            <w:pPr>
              <w:spacing w:after="0"/>
              <w:jc w:val="center"/>
              <w:rPr>
                <w:rFonts w:cstheme="minorHAnsi"/>
                <w:b/>
                <w:sz w:val="12"/>
                <w:szCs w:val="12"/>
                <w:lang w:val="uz-Cyrl-UZ"/>
              </w:rPr>
            </w:pPr>
          </w:p>
        </w:tc>
      </w:tr>
    </w:tbl>
    <w:p w14:paraId="40A6109A" w14:textId="3394280F" w:rsidR="00440746" w:rsidRPr="000B0B5D" w:rsidRDefault="00440746" w:rsidP="0044074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sz w:val="20"/>
          <w:szCs w:val="20"/>
          <w:lang w:val="uz-Cyrl-UZ"/>
        </w:rPr>
      </w:pPr>
      <w:r w:rsidRPr="000B0B5D">
        <w:rPr>
          <w:rStyle w:val="ezkurwreuab5ozgtqnkl"/>
          <w:rFonts w:ascii="Times New Roman" w:hAnsi="Times New Roman" w:cs="Times New Roman"/>
          <w:b/>
          <w:sz w:val="20"/>
          <w:szCs w:val="20"/>
        </w:rPr>
        <w:t>Примечание</w:t>
      </w:r>
      <w:r w:rsidRPr="000B0B5D">
        <w:rPr>
          <w:rFonts w:ascii="Times New Roman" w:hAnsi="Times New Roman" w:cs="Times New Roman"/>
          <w:b/>
          <w:sz w:val="20"/>
          <w:szCs w:val="20"/>
          <w:lang w:val="uz-Cyrl-UZ"/>
        </w:rPr>
        <w:t xml:space="preserve">: </w:t>
      </w:r>
    </w:p>
    <w:p w14:paraId="3DD7C37B" w14:textId="77777777" w:rsidR="00440746" w:rsidRPr="000B0B5D" w:rsidRDefault="00440746" w:rsidP="00440746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B0B5D">
        <w:rPr>
          <w:rFonts w:ascii="Times New Roman" w:hAnsi="Times New Roman" w:cs="Times New Roman"/>
          <w:b/>
          <w:sz w:val="20"/>
          <w:szCs w:val="20"/>
          <w:lang w:val="uz-Cyrl-UZ"/>
        </w:rPr>
        <w:t>1. </w:t>
      </w:r>
      <w:r w:rsidRPr="000B0B5D">
        <w:rPr>
          <w:rFonts w:ascii="Times New Roman" w:hAnsi="Times New Roman" w:cs="Times New Roman"/>
          <w:sz w:val="20"/>
          <w:szCs w:val="20"/>
        </w:rPr>
        <w:t xml:space="preserve">Данные формируются отдельно за каждый квартал финансового года (в зависимости от соответствующего периода) (при суммировании 1,2,3 и 4 кварталов в строке </w:t>
      </w:r>
      <w:r w:rsidRPr="000B0B5D">
        <w:rPr>
          <w:rFonts w:ascii="Times New Roman" w:hAnsi="Times New Roman" w:cs="Times New Roman"/>
          <w:b/>
          <w:sz w:val="20"/>
          <w:szCs w:val="20"/>
        </w:rPr>
        <w:t>«Итого за последний период отчетного года»</w:t>
      </w:r>
      <w:r w:rsidRPr="000B0B5D">
        <w:rPr>
          <w:rFonts w:ascii="Times New Roman" w:hAnsi="Times New Roman" w:cs="Times New Roman"/>
          <w:sz w:val="20"/>
          <w:szCs w:val="20"/>
        </w:rPr>
        <w:t xml:space="preserve"> таблицы показатели столбцов 11-12 вводятся в порядке возрастания в течение финансового года), размещены на официальном сайте государственных органов и компании и на странице Портала открытых данных</w:t>
      </w:r>
      <w:r w:rsidRPr="000B0B5D">
        <w:rPr>
          <w:rFonts w:ascii="Times New Roman" w:hAnsi="Times New Roman" w:cs="Times New Roman"/>
          <w:bCs/>
          <w:sz w:val="20"/>
          <w:szCs w:val="20"/>
          <w:lang w:val="uz-Cyrl-UZ"/>
        </w:rPr>
        <w:t>;</w:t>
      </w:r>
    </w:p>
    <w:p w14:paraId="6157741D" w14:textId="19730FDE" w:rsidR="00304B6E" w:rsidRPr="000B0B5D" w:rsidRDefault="00440746" w:rsidP="00440746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sz w:val="20"/>
          <w:szCs w:val="20"/>
          <w:lang w:val="uz-Cyrl-UZ"/>
        </w:rPr>
      </w:pPr>
      <w:r w:rsidRPr="000B0B5D">
        <w:rPr>
          <w:rFonts w:ascii="Times New Roman" w:hAnsi="Times New Roman" w:cs="Times New Roman"/>
          <w:b/>
          <w:sz w:val="20"/>
          <w:szCs w:val="20"/>
          <w:lang w:val="uz-Cyrl-UZ"/>
        </w:rPr>
        <w:t>2. </w:t>
      </w:r>
      <w:r w:rsidRPr="000B0B5D">
        <w:rPr>
          <w:rFonts w:ascii="Times New Roman" w:hAnsi="Times New Roman" w:cs="Times New Roman"/>
          <w:sz w:val="20"/>
          <w:szCs w:val="20"/>
        </w:rPr>
        <w:t xml:space="preserve">Данные должны быть размещены в разрезе каждой осуществленной государственной закупки (за исключением государственных закупок, осуществляемых по прямым контрактам), в информационном ресурсе, создаваемом с конца каждого квартала по </w:t>
      </w:r>
      <w:r w:rsidRPr="000B0B5D">
        <w:rPr>
          <w:rFonts w:ascii="Times New Roman" w:hAnsi="Times New Roman" w:cs="Times New Roman"/>
          <w:b/>
          <w:sz w:val="20"/>
          <w:szCs w:val="20"/>
        </w:rPr>
        <w:t>десятое числа</w:t>
      </w:r>
      <w:r w:rsidRPr="000B0B5D">
        <w:rPr>
          <w:rFonts w:ascii="Times New Roman" w:hAnsi="Times New Roman" w:cs="Times New Roman"/>
          <w:sz w:val="20"/>
          <w:szCs w:val="20"/>
        </w:rPr>
        <w:t xml:space="preserve"> следующего месяца.</w:t>
      </w:r>
    </w:p>
    <w:p w14:paraId="3E1B6739" w14:textId="6C60D3BB" w:rsidR="00440746" w:rsidRPr="000B0B5D" w:rsidRDefault="00F00099" w:rsidP="005E0CB8">
      <w:pPr>
        <w:spacing w:after="0"/>
        <w:ind w:right="-456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B0B5D">
        <w:rPr>
          <w:rFonts w:ascii="Times New Roman" w:hAnsi="Times New Roman" w:cs="Times New Roman"/>
          <w:b/>
          <w:sz w:val="20"/>
          <w:szCs w:val="20"/>
          <w:lang w:val="uz-Cyrl-UZ"/>
        </w:rPr>
        <w:t>3</w:t>
      </w:r>
      <w:r w:rsidR="00E031A3" w:rsidRPr="000B0B5D">
        <w:rPr>
          <w:rFonts w:ascii="Times New Roman" w:hAnsi="Times New Roman" w:cs="Times New Roman"/>
          <w:b/>
          <w:sz w:val="20"/>
          <w:szCs w:val="20"/>
          <w:lang w:val="uz-Cyrl-UZ"/>
        </w:rPr>
        <w:t>. </w:t>
      </w:r>
      <w:r w:rsidR="00440746" w:rsidRPr="000B0B5D">
        <w:rPr>
          <w:rFonts w:ascii="Times New Roman" w:hAnsi="Times New Roman" w:cs="Times New Roman"/>
          <w:sz w:val="20"/>
          <w:szCs w:val="20"/>
        </w:rPr>
        <w:t xml:space="preserve">В графе </w:t>
      </w:r>
      <w:r w:rsidR="00440746" w:rsidRPr="000B0B5D">
        <w:rPr>
          <w:rFonts w:ascii="Times New Roman" w:hAnsi="Times New Roman" w:cs="Times New Roman"/>
          <w:b/>
          <w:sz w:val="20"/>
          <w:szCs w:val="20"/>
        </w:rPr>
        <w:t>«Основание для осуществления прямой закупки»</w:t>
      </w:r>
      <w:r w:rsidR="00440746" w:rsidRPr="000B0B5D">
        <w:rPr>
          <w:rFonts w:ascii="Times New Roman" w:hAnsi="Times New Roman" w:cs="Times New Roman"/>
          <w:sz w:val="20"/>
          <w:szCs w:val="20"/>
        </w:rPr>
        <w:t xml:space="preserve"> таблицы обязательно указывается орган, получающий нормативный и иной документ, его номер и пункт, на котором основана закупка.</w:t>
      </w:r>
    </w:p>
    <w:sectPr w:rsidR="00440746" w:rsidRPr="000B0B5D" w:rsidSect="0059304E">
      <w:pgSz w:w="16838" w:h="11906" w:orient="landscape"/>
      <w:pgMar w:top="426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10318"/>
    <w:rsid w:val="00012D54"/>
    <w:rsid w:val="00025531"/>
    <w:rsid w:val="00025ACB"/>
    <w:rsid w:val="00045D64"/>
    <w:rsid w:val="000525EA"/>
    <w:rsid w:val="000927F5"/>
    <w:rsid w:val="00095F4B"/>
    <w:rsid w:val="000A18AD"/>
    <w:rsid w:val="000A746A"/>
    <w:rsid w:val="000B0B5D"/>
    <w:rsid w:val="000B3610"/>
    <w:rsid w:val="000B70C3"/>
    <w:rsid w:val="000C5EBF"/>
    <w:rsid w:val="000D5E23"/>
    <w:rsid w:val="000E1819"/>
    <w:rsid w:val="000E52E0"/>
    <w:rsid w:val="00120E1B"/>
    <w:rsid w:val="00123590"/>
    <w:rsid w:val="00126E86"/>
    <w:rsid w:val="00134F8F"/>
    <w:rsid w:val="00143E95"/>
    <w:rsid w:val="001613AD"/>
    <w:rsid w:val="00161BA5"/>
    <w:rsid w:val="00172866"/>
    <w:rsid w:val="00176E98"/>
    <w:rsid w:val="0018028F"/>
    <w:rsid w:val="0018532D"/>
    <w:rsid w:val="0019674B"/>
    <w:rsid w:val="001A46FD"/>
    <w:rsid w:val="001A7C26"/>
    <w:rsid w:val="001D4C31"/>
    <w:rsid w:val="00214255"/>
    <w:rsid w:val="00217336"/>
    <w:rsid w:val="00217CCD"/>
    <w:rsid w:val="0024653A"/>
    <w:rsid w:val="002540F6"/>
    <w:rsid w:val="00273A04"/>
    <w:rsid w:val="00276E63"/>
    <w:rsid w:val="00295F28"/>
    <w:rsid w:val="00296529"/>
    <w:rsid w:val="002B50F8"/>
    <w:rsid w:val="002B7387"/>
    <w:rsid w:val="002B7FB8"/>
    <w:rsid w:val="002C5FBE"/>
    <w:rsid w:val="002E46DB"/>
    <w:rsid w:val="002F10D1"/>
    <w:rsid w:val="002F2F51"/>
    <w:rsid w:val="00304B6E"/>
    <w:rsid w:val="00314DFE"/>
    <w:rsid w:val="00352FB3"/>
    <w:rsid w:val="00357568"/>
    <w:rsid w:val="003713A8"/>
    <w:rsid w:val="00381590"/>
    <w:rsid w:val="0039274D"/>
    <w:rsid w:val="003C045D"/>
    <w:rsid w:val="003D25A0"/>
    <w:rsid w:val="003D6788"/>
    <w:rsid w:val="00424F14"/>
    <w:rsid w:val="00440746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6281"/>
    <w:rsid w:val="004B6365"/>
    <w:rsid w:val="004B7CBA"/>
    <w:rsid w:val="004E22F8"/>
    <w:rsid w:val="0050209F"/>
    <w:rsid w:val="0050316D"/>
    <w:rsid w:val="005207F4"/>
    <w:rsid w:val="0054176C"/>
    <w:rsid w:val="00567098"/>
    <w:rsid w:val="00570317"/>
    <w:rsid w:val="005731EC"/>
    <w:rsid w:val="00582272"/>
    <w:rsid w:val="0059304E"/>
    <w:rsid w:val="00593CCD"/>
    <w:rsid w:val="0059427D"/>
    <w:rsid w:val="005C1964"/>
    <w:rsid w:val="005C1E1D"/>
    <w:rsid w:val="005C69B6"/>
    <w:rsid w:val="005D1864"/>
    <w:rsid w:val="005E0CB8"/>
    <w:rsid w:val="005E2455"/>
    <w:rsid w:val="006151A2"/>
    <w:rsid w:val="0062141F"/>
    <w:rsid w:val="0063587B"/>
    <w:rsid w:val="00636DE8"/>
    <w:rsid w:val="00657BDF"/>
    <w:rsid w:val="00667855"/>
    <w:rsid w:val="00672896"/>
    <w:rsid w:val="00675AC5"/>
    <w:rsid w:val="006851DA"/>
    <w:rsid w:val="00694D01"/>
    <w:rsid w:val="006A111B"/>
    <w:rsid w:val="006B06CD"/>
    <w:rsid w:val="006C6E85"/>
    <w:rsid w:val="006D48FF"/>
    <w:rsid w:val="006D4D81"/>
    <w:rsid w:val="006D6228"/>
    <w:rsid w:val="006F0627"/>
    <w:rsid w:val="006F0B99"/>
    <w:rsid w:val="0071089B"/>
    <w:rsid w:val="007266CC"/>
    <w:rsid w:val="00731D65"/>
    <w:rsid w:val="00731E38"/>
    <w:rsid w:val="00732C68"/>
    <w:rsid w:val="00760A1D"/>
    <w:rsid w:val="00774526"/>
    <w:rsid w:val="00777440"/>
    <w:rsid w:val="007940B3"/>
    <w:rsid w:val="007A081E"/>
    <w:rsid w:val="007A25A0"/>
    <w:rsid w:val="007C2B59"/>
    <w:rsid w:val="007D154B"/>
    <w:rsid w:val="007F0E09"/>
    <w:rsid w:val="0081217D"/>
    <w:rsid w:val="008138AA"/>
    <w:rsid w:val="0081553E"/>
    <w:rsid w:val="00820EFF"/>
    <w:rsid w:val="008277E2"/>
    <w:rsid w:val="008366A9"/>
    <w:rsid w:val="00844417"/>
    <w:rsid w:val="00850728"/>
    <w:rsid w:val="00855C41"/>
    <w:rsid w:val="00857FAF"/>
    <w:rsid w:val="00873DC0"/>
    <w:rsid w:val="00891F4F"/>
    <w:rsid w:val="008A11DA"/>
    <w:rsid w:val="008A7F71"/>
    <w:rsid w:val="008D295C"/>
    <w:rsid w:val="008D2EA4"/>
    <w:rsid w:val="008D55A8"/>
    <w:rsid w:val="00911B9E"/>
    <w:rsid w:val="0091316D"/>
    <w:rsid w:val="009348D5"/>
    <w:rsid w:val="00944828"/>
    <w:rsid w:val="00947B96"/>
    <w:rsid w:val="009569A4"/>
    <w:rsid w:val="00970097"/>
    <w:rsid w:val="00985DA7"/>
    <w:rsid w:val="009A0A4F"/>
    <w:rsid w:val="009A41E9"/>
    <w:rsid w:val="009E04DD"/>
    <w:rsid w:val="009E08E9"/>
    <w:rsid w:val="009E0E85"/>
    <w:rsid w:val="00A03CED"/>
    <w:rsid w:val="00A112AF"/>
    <w:rsid w:val="00A127E6"/>
    <w:rsid w:val="00A24E06"/>
    <w:rsid w:val="00A31AC9"/>
    <w:rsid w:val="00A363A8"/>
    <w:rsid w:val="00A41CCF"/>
    <w:rsid w:val="00A43499"/>
    <w:rsid w:val="00A75539"/>
    <w:rsid w:val="00A916F8"/>
    <w:rsid w:val="00AA4BEF"/>
    <w:rsid w:val="00AA4F01"/>
    <w:rsid w:val="00AB18AF"/>
    <w:rsid w:val="00AB2CBC"/>
    <w:rsid w:val="00AC3C01"/>
    <w:rsid w:val="00AF57B2"/>
    <w:rsid w:val="00B06321"/>
    <w:rsid w:val="00B11300"/>
    <w:rsid w:val="00B16F09"/>
    <w:rsid w:val="00B221BC"/>
    <w:rsid w:val="00B22AC8"/>
    <w:rsid w:val="00B30912"/>
    <w:rsid w:val="00B52546"/>
    <w:rsid w:val="00B660EC"/>
    <w:rsid w:val="00B75B71"/>
    <w:rsid w:val="00BA5C74"/>
    <w:rsid w:val="00BC3048"/>
    <w:rsid w:val="00BD31C8"/>
    <w:rsid w:val="00BE0658"/>
    <w:rsid w:val="00BE0F3D"/>
    <w:rsid w:val="00C22AA6"/>
    <w:rsid w:val="00C24F8E"/>
    <w:rsid w:val="00C31AAD"/>
    <w:rsid w:val="00C55073"/>
    <w:rsid w:val="00C62F45"/>
    <w:rsid w:val="00C676F1"/>
    <w:rsid w:val="00C74D42"/>
    <w:rsid w:val="00C81974"/>
    <w:rsid w:val="00C860CF"/>
    <w:rsid w:val="00CA096D"/>
    <w:rsid w:val="00CA40AB"/>
    <w:rsid w:val="00CA58E0"/>
    <w:rsid w:val="00CB0C3D"/>
    <w:rsid w:val="00CB34C9"/>
    <w:rsid w:val="00CB7040"/>
    <w:rsid w:val="00CC00FA"/>
    <w:rsid w:val="00CC668A"/>
    <w:rsid w:val="00CD178E"/>
    <w:rsid w:val="00CD59EC"/>
    <w:rsid w:val="00D04730"/>
    <w:rsid w:val="00D06ADC"/>
    <w:rsid w:val="00D244C2"/>
    <w:rsid w:val="00D70B53"/>
    <w:rsid w:val="00D76A9C"/>
    <w:rsid w:val="00D857E1"/>
    <w:rsid w:val="00D85CE1"/>
    <w:rsid w:val="00D92FC4"/>
    <w:rsid w:val="00D95310"/>
    <w:rsid w:val="00DB6FA1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50666"/>
    <w:rsid w:val="00E50FB9"/>
    <w:rsid w:val="00E739F4"/>
    <w:rsid w:val="00E9414A"/>
    <w:rsid w:val="00E95D63"/>
    <w:rsid w:val="00EA33D9"/>
    <w:rsid w:val="00EB18A0"/>
    <w:rsid w:val="00ED538B"/>
    <w:rsid w:val="00F00099"/>
    <w:rsid w:val="00F0135A"/>
    <w:rsid w:val="00F3299F"/>
    <w:rsid w:val="00F3363B"/>
    <w:rsid w:val="00F34450"/>
    <w:rsid w:val="00F419FD"/>
    <w:rsid w:val="00F43F3C"/>
    <w:rsid w:val="00F7667F"/>
    <w:rsid w:val="00F802E7"/>
    <w:rsid w:val="00F870EF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character" w:customStyle="1" w:styleId="ezkurwreuab5ozgtqnkl">
    <w:name w:val="ezkurwreuab5ozgtqnkl"/>
    <w:basedOn w:val="a0"/>
    <w:rsid w:val="00440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CD35A-44F9-44DD-8CF5-D2C6774E5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9</Pages>
  <Words>3395</Words>
  <Characters>19353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 V. Kunina</dc:creator>
  <cp:keywords/>
  <dc:description/>
  <cp:lastModifiedBy>Natalya V. Kunina</cp:lastModifiedBy>
  <cp:revision>15</cp:revision>
  <cp:lastPrinted>2024-08-08T04:26:00Z</cp:lastPrinted>
  <dcterms:created xsi:type="dcterms:W3CDTF">2025-04-01T12:16:00Z</dcterms:created>
  <dcterms:modified xsi:type="dcterms:W3CDTF">2025-04-04T08:45:00Z</dcterms:modified>
</cp:coreProperties>
</file>