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AA" w:rsidRPr="00263ADF" w:rsidRDefault="00006D3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2FC">
        <w:rPr>
          <w:rFonts w:ascii="Times New Roman" w:hAnsi="Times New Roman" w:cs="Times New Roman"/>
          <w:b/>
          <w:sz w:val="28"/>
          <w:szCs w:val="28"/>
          <w:lang w:val="en-US"/>
        </w:rPr>
        <w:t>«Uzbekistan airways»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AJ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yicha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02FC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boshidan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052AA" w:rsidRPr="00263A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052AA" w:rsidRDefault="00263ADF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="00187978">
        <w:rPr>
          <w:rFonts w:ascii="Times New Roman" w:hAnsi="Times New Roman" w:cs="Times New Roman"/>
          <w:b/>
          <w:sz w:val="28"/>
          <w:szCs w:val="28"/>
          <w:lang w:val="en-US"/>
        </w:rPr>
        <w:t>yanva</w:t>
      </w:r>
      <w:r w:rsidR="00C5241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879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xolatiga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fuqarolar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murojaati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to‘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g‘risida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302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A853A3" w:rsidRPr="00B302FC" w:rsidRDefault="00A853A3" w:rsidP="00A853A3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Ma’lumotnoma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853A3" w:rsidRDefault="00B302FC">
      <w:pPr>
        <w:rPr>
          <w:lang w:val="uz-Cyrl-UZ"/>
        </w:rPr>
      </w:pPr>
      <w:r>
        <w:rPr>
          <w:lang w:val="uz-Cyrl-UZ"/>
        </w:rPr>
        <w:t xml:space="preserve">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A853A3" w:rsidTr="0066588A">
        <w:tc>
          <w:tcPr>
            <w:tcW w:w="562" w:type="dxa"/>
          </w:tcPr>
          <w:p w:rsidR="00A853A3" w:rsidRDefault="00A853A3" w:rsidP="00665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:rsidR="00A853A3" w:rsidRDefault="00A853A3" w:rsidP="00665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Murojaatlar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A853A3" w:rsidRDefault="00A853A3" w:rsidP="00665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A853A3" w:rsidRPr="00B302FC" w:rsidTr="0066588A">
        <w:tc>
          <w:tcPr>
            <w:tcW w:w="562" w:type="dxa"/>
          </w:tcPr>
          <w:p w:rsidR="00A853A3" w:rsidRPr="00B302FC" w:rsidRDefault="00A853A3" w:rsidP="00665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:rsidR="00A853A3" w:rsidRPr="00B302FC" w:rsidRDefault="00A853A3" w:rsidP="0066588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A853A3" w:rsidRPr="00AE6C98" w:rsidRDefault="006F436E" w:rsidP="00665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A853A3" w:rsidRPr="00B302FC" w:rsidTr="0066588A">
        <w:tc>
          <w:tcPr>
            <w:tcW w:w="562" w:type="dxa"/>
          </w:tcPr>
          <w:p w:rsidR="00A853A3" w:rsidRPr="00B302FC" w:rsidRDefault="00A853A3" w:rsidP="00665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:rsidR="00A853A3" w:rsidRPr="00B302FC" w:rsidRDefault="00A853A3" w:rsidP="0066588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A853A3" w:rsidRPr="00AE6C98" w:rsidRDefault="00845229" w:rsidP="00665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316</w:t>
            </w:r>
          </w:p>
        </w:tc>
      </w:tr>
      <w:tr w:rsidR="00A853A3" w:rsidRPr="00B302FC" w:rsidTr="0066588A">
        <w:tc>
          <w:tcPr>
            <w:tcW w:w="562" w:type="dxa"/>
          </w:tcPr>
          <w:p w:rsidR="00A853A3" w:rsidRPr="00B302FC" w:rsidRDefault="00A853A3" w:rsidP="00665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:rsidR="00A853A3" w:rsidRPr="00B302FC" w:rsidRDefault="00A853A3" w:rsidP="0066588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749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Telefon orqali murojaat </w:t>
            </w:r>
          </w:p>
        </w:tc>
        <w:tc>
          <w:tcPr>
            <w:tcW w:w="3260" w:type="dxa"/>
          </w:tcPr>
          <w:p w:rsidR="00A853A3" w:rsidRPr="00E27848" w:rsidRDefault="00E34EAD" w:rsidP="006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</w:tr>
      <w:tr w:rsidR="00A853A3" w:rsidRPr="00B302FC" w:rsidTr="0066588A">
        <w:tc>
          <w:tcPr>
            <w:tcW w:w="562" w:type="dxa"/>
          </w:tcPr>
          <w:p w:rsidR="00A853A3" w:rsidRPr="00B302FC" w:rsidRDefault="00A853A3" w:rsidP="00665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:rsidR="00A853A3" w:rsidRPr="00B302FC" w:rsidRDefault="00A853A3" w:rsidP="0066588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Jami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:rsidR="00A853A3" w:rsidRPr="009D7475" w:rsidRDefault="009D7475" w:rsidP="00665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717</w:t>
            </w:r>
          </w:p>
        </w:tc>
      </w:tr>
    </w:tbl>
    <w:p w:rsidR="00D6443B" w:rsidRDefault="00D6443B" w:rsidP="00A853A3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84F1D" w:rsidRDefault="00D84F1D" w:rsidP="00A853A3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p w:rsidR="005908EA" w:rsidRDefault="00A853A3">
      <w:pPr>
        <w:rPr>
          <w:lang w:val="uz-Cyrl-UZ"/>
        </w:rPr>
      </w:pPr>
      <w:r>
        <w:rPr>
          <w:lang w:val="uz-Cyrl-UZ"/>
        </w:rPr>
        <w:t xml:space="preserve">                 </w:t>
      </w:r>
    </w:p>
    <w:p w:rsidR="00B302FC" w:rsidRPr="00B302FC" w:rsidRDefault="00A853A3">
      <w:pPr>
        <w:rPr>
          <w:lang w:val="uz-Cyrl-UZ"/>
        </w:rPr>
      </w:pPr>
      <w:r>
        <w:rPr>
          <w:lang w:val="en-US"/>
        </w:rPr>
        <w:t xml:space="preserve"> </w:t>
      </w:r>
      <w:r w:rsidR="00B302FC">
        <w:rPr>
          <w:lang w:val="uz-Cyrl-UZ"/>
        </w:rPr>
        <w:t xml:space="preserve">                            </w:t>
      </w:r>
    </w:p>
    <w:sectPr w:rsidR="00B302FC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2"/>
    <w:rsid w:val="00006D3C"/>
    <w:rsid w:val="00135AAD"/>
    <w:rsid w:val="00161E60"/>
    <w:rsid w:val="00176435"/>
    <w:rsid w:val="00187978"/>
    <w:rsid w:val="001A0A85"/>
    <w:rsid w:val="001E3415"/>
    <w:rsid w:val="00263ADF"/>
    <w:rsid w:val="002D1D9C"/>
    <w:rsid w:val="0030241E"/>
    <w:rsid w:val="003051BE"/>
    <w:rsid w:val="003715FD"/>
    <w:rsid w:val="003D283A"/>
    <w:rsid w:val="003F28AE"/>
    <w:rsid w:val="00425572"/>
    <w:rsid w:val="004361BF"/>
    <w:rsid w:val="004A49AF"/>
    <w:rsid w:val="005908EA"/>
    <w:rsid w:val="006233D2"/>
    <w:rsid w:val="00685258"/>
    <w:rsid w:val="006D2126"/>
    <w:rsid w:val="006E6820"/>
    <w:rsid w:val="006F436E"/>
    <w:rsid w:val="007A04DD"/>
    <w:rsid w:val="00840740"/>
    <w:rsid w:val="00845229"/>
    <w:rsid w:val="008973FF"/>
    <w:rsid w:val="008C3776"/>
    <w:rsid w:val="009255D4"/>
    <w:rsid w:val="00943868"/>
    <w:rsid w:val="009D7475"/>
    <w:rsid w:val="00A257F2"/>
    <w:rsid w:val="00A853A3"/>
    <w:rsid w:val="00AD03BF"/>
    <w:rsid w:val="00AE6C98"/>
    <w:rsid w:val="00B302FC"/>
    <w:rsid w:val="00B31FB9"/>
    <w:rsid w:val="00B44930"/>
    <w:rsid w:val="00C000F6"/>
    <w:rsid w:val="00C52415"/>
    <w:rsid w:val="00C71D80"/>
    <w:rsid w:val="00D052AA"/>
    <w:rsid w:val="00D218A4"/>
    <w:rsid w:val="00D6443B"/>
    <w:rsid w:val="00D84F1D"/>
    <w:rsid w:val="00E34EAD"/>
    <w:rsid w:val="00E717EF"/>
    <w:rsid w:val="00EB0FA6"/>
    <w:rsid w:val="00F464F2"/>
    <w:rsid w:val="00F852B3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FE84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Jamoliddin Y. Khamdamov</cp:lastModifiedBy>
  <cp:revision>24</cp:revision>
  <cp:lastPrinted>2022-02-18T06:32:00Z</cp:lastPrinted>
  <dcterms:created xsi:type="dcterms:W3CDTF">2025-01-04T09:07:00Z</dcterms:created>
  <dcterms:modified xsi:type="dcterms:W3CDTF">2025-02-06T13:19:00Z</dcterms:modified>
</cp:coreProperties>
</file>